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1A25800C" w:rsidR="001E3D15" w:rsidRPr="001E3D15" w:rsidRDefault="00CB72E0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36583907">
                <wp:simplePos x="0" y="0"/>
                <wp:positionH relativeFrom="column">
                  <wp:posOffset>937122</wp:posOffset>
                </wp:positionH>
                <wp:positionV relativeFrom="paragraph">
                  <wp:posOffset>334700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73E5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3.8pt;margin-top:26.35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MqDA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zTizYGhG&#10;z3KI7B0OrEzy9C5UFPXkKC4O9JtCM9XgHlF8D8ziXQd2J2+9x76T0FB7s5RZXKSOOCGBbPtP2FAZ&#10;2EfMQEPrTdKO1GCETmN6OY8mtSJSyfmqLBfkEuS7Ws6urxa5BFSnbOdD/CDRsHSpuafRZ3Q4PIaY&#10;uoHqFJKKWXxQWufxa8v6mq8W5SInXHiMirSdWpmaL6fpG/clkXxvm5wcQenxTgW0PbJOREfKcdgO&#10;o74nMbfYvJAMHsdlpMdDlw79T856WsSahx978JIz/dGSlKvZfJ42NxvzxduSDH/p2V56wAqCqnnk&#10;bLzexbztI+VbkrxVWY00m7GTY8u0YFmk42NIG3xp56jfT3bzCwAA//8DAFBLAwQUAAYACAAAACEA&#10;TvRhat4AAAAKAQAADwAAAGRycy9kb3ducmV2LnhtbEyPzU7DMBCE70i8g7WVuFG7oT8hjVMhEFcQ&#10;hVbi5sbbJCJeR7HbhLfv9gTH2fk0O5NvRteKM/ah8aRhNlUgkEpvG6o0fH2+3qcgQjRkTesJNfxi&#10;gE1xe5ObzPqBPvC8jZXgEAqZ0VDH2GVShrJGZ8LUd0jsHX3vTGTZV9L2ZuBw18pEqaV0piH+UJsO&#10;n2ssf7Ynp2H3dvzez9V79eIW3eBHJck9Sq3vJuPTGkTEMf7BcK3P1aHgTgd/IhtEy3q+WjKqYZGs&#10;QDDwkCZ8OLAzS1KQRS7/TyguAAAA//8DAFBLAQItABQABgAIAAAAIQC2gziS/gAAAOEBAAATAAAA&#10;AAAAAAAAAAAAAAAAAABbQ29udGVudF9UeXBlc10ueG1sUEsBAi0AFAAGAAgAAAAhADj9If/WAAAA&#10;lAEAAAsAAAAAAAAAAAAAAAAALwEAAF9yZWxzLy5yZWxzUEsBAi0AFAAGAAgAAAAhAIjlMyoMAgAA&#10;+gMAAA4AAAAAAAAAAAAAAAAALgIAAGRycy9lMm9Eb2MueG1sUEsBAi0AFAAGAAgAAAAhAE70YWre&#10;AAAACgEAAA8AAAAAAAAAAAAAAAAAZgQAAGRycy9kb3ducmV2LnhtbFBLBQYAAAAABAAEAPMAAABx&#10;BQAAAAA=&#10;" filled="f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268B0194">
                <wp:simplePos x="0" y="0"/>
                <wp:positionH relativeFrom="column">
                  <wp:posOffset>4216483</wp:posOffset>
                </wp:positionH>
                <wp:positionV relativeFrom="paragraph">
                  <wp:posOffset>334093</wp:posOffset>
                </wp:positionV>
                <wp:extent cx="1555750" cy="4470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A52F" id="_x0000_s1027" type="#_x0000_t202" style="position:absolute;left:0;text-align:left;margin-left:332pt;margin-top:26.3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HILCQIAAPIDAAAOAAAAZHJzL2Uyb0RvYy54bWysU8Fu2zAMvQ/YPwi6L3aCeGmNOEXXrsOA&#10;rhvQ7gMYWY6FSaImKbG7rx8lp2mw3Yb5IIgm+cj3SK2vRqPZQfqg0DZ8Pis5k1Zgq+yu4d+f7t5d&#10;cBYi2BY0WtnwZxn41ebtm/XgarnAHnUrPSMQG+rBNbyP0dVFEUQvDYQZOmnJ2aE3EMn0u6L1MBC6&#10;0cWiLN8XA/rWeRQyBPp7Ozn5JuN3nRTxa9cFGZluOPUW8+nzuU1nsVlDvfPgeiWObcA/dGFAWSp6&#10;grqFCGzv1V9QRgmPAbs4E2gK7DolZOZAbOblH2wee3AycyFxgjvJFP4frHg4fPNMtQ2vOLNgaERP&#10;cozsA45skdQZXKgp6NFRWBzpN005Mw3uHsWPwCze9GB38tp7HHoJLXU3T5nFWeqEExLIdviCLZWB&#10;fcQMNHbeJOlIDEboNKXn02RSKyKVrKpqVZFLkG+5XJXLPLoC6pds50P8JNGwdGm4p8lndDjch5i6&#10;gfolJBWzeKe0ztPXlg0Nv6wWVU448xgVaTm1Mg2/KNM3rUsi+dG2OTmC0tOdCmh7ZJ2ITpTjuB0p&#10;MEmxxfaZ+HuclpAeDV169L84G2gBGx5+7sFLzvRnSxpezpdEksVsLKvVggx/7tmee8AKgmp45Gy6&#10;3sS85RPXa9K6U1mG106OvdJiZXWOjyBt7rmdo16f6uY3AAAA//8DAFBLAwQUAAYACAAAACEAm6+M&#10;PN4AAAAKAQAADwAAAGRycy9kb3ducmV2LnhtbEyPwU7DMAyG70i8Q2Sk3VhCt1W0NJ0QaNchBkza&#10;LWu8tqJxqiZby9tjTuxo+9Pv7y/Wk+vEBYfQetLwMFcgkCpvW6o1fH5s7h9BhGjIms4TavjBAOvy&#10;9qYwufUjveNlF2vBIRRyo6GJsc+lDFWDzoS575H4dvKDM5HHoZZ2MCOHu04mSqXSmZb4Q2N6fGmw&#10;+t6dnYav7emwX6q3+tWt+tFPSpLLpNazu+n5CUTEKf7D8KfP6lCy09GfyQbRaUjTJXeJGlZJCoKB&#10;TGW8ODKZLBTIspDXFcpfAAAA//8DAFBLAQItABQABgAIAAAAIQC2gziS/gAAAOEBAAATAAAAAAAA&#10;AAAAAAAAAAAAAABbQ29udGVudF9UeXBlc10ueG1sUEsBAi0AFAAGAAgAAAAhADj9If/WAAAAlAEA&#10;AAsAAAAAAAAAAAAAAAAALwEAAF9yZWxzLy5yZWxzUEsBAi0AFAAGAAgAAAAhAPf8cgsJAgAA8gMA&#10;AA4AAAAAAAAAAAAAAAAALgIAAGRycy9lMm9Eb2MueG1sUEsBAi0AFAAGAAgAAAAhAJuvjDzeAAAA&#10;CgEAAA8AAAAAAAAAAAAAAAAAYwQAAGRycy9kb3ducmV2LnhtbFBLBQYAAAAABAAEAPMAAABuBQAA&#10;AAA=&#10;" filled="f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  <w:r w:rsidR="001E3D15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101029">
        <w:rPr>
          <w:rFonts w:cstheme="minorHAnsi"/>
          <w:b/>
          <w:bCs/>
          <w:sz w:val="32"/>
          <w:szCs w:val="32"/>
        </w:rPr>
        <w:t>6</w:t>
      </w:r>
      <w:r w:rsidR="001E3D15" w:rsidRPr="001E3D15">
        <w:rPr>
          <w:rFonts w:cstheme="minorHAnsi"/>
          <w:b/>
          <w:bCs/>
          <w:sz w:val="32"/>
          <w:szCs w:val="32"/>
        </w:rPr>
        <w:t>.</w:t>
      </w:r>
      <w:r w:rsidR="00101029">
        <w:rPr>
          <w:rFonts w:cstheme="minorHAnsi"/>
          <w:b/>
          <w:bCs/>
          <w:sz w:val="32"/>
          <w:szCs w:val="32"/>
        </w:rPr>
        <w:t>7</w:t>
      </w:r>
      <w:r w:rsidR="001E3D15" w:rsidRPr="001E3D15">
        <w:rPr>
          <w:rFonts w:cstheme="minorHAnsi"/>
          <w:b/>
          <w:bCs/>
          <w:sz w:val="32"/>
          <w:szCs w:val="32"/>
        </w:rPr>
        <w:t xml:space="preserve"> – </w:t>
      </w:r>
      <w:r w:rsidR="00101029">
        <w:rPr>
          <w:rFonts w:cstheme="minorHAnsi"/>
          <w:b/>
          <w:bCs/>
          <w:sz w:val="32"/>
          <w:szCs w:val="32"/>
        </w:rPr>
        <w:t>Quizzing</w:t>
      </w:r>
    </w:p>
    <w:p w14:paraId="4A7664D6" w14:textId="532CC378" w:rsidR="001E3D15" w:rsidRDefault="00CB72E0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4DD54C1E">
                <wp:simplePos x="0" y="0"/>
                <wp:positionH relativeFrom="column">
                  <wp:posOffset>41910</wp:posOffset>
                </wp:positionH>
                <wp:positionV relativeFrom="paragraph">
                  <wp:posOffset>311150</wp:posOffset>
                </wp:positionV>
                <wp:extent cx="3084830" cy="2043430"/>
                <wp:effectExtent l="0" t="0" r="20320" b="139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4830" cy="2043430"/>
                        </a:xfrm>
                        <a:prstGeom prst="roundRect">
                          <a:avLst>
                            <a:gd name="adj" fmla="val 8862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60C3FF" w14:textId="77777777" w:rsidR="00101029" w:rsidRPr="00101029" w:rsidRDefault="00101029" w:rsidP="001305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1029">
                              <w:rPr>
                                <w:sz w:val="24"/>
                                <w:szCs w:val="24"/>
                              </w:rPr>
                              <w:t>To create a picture-based quiz for young children.</w:t>
                            </w:r>
                          </w:p>
                          <w:p w14:paraId="5B4BE800" w14:textId="77777777" w:rsidR="00101029" w:rsidRPr="00101029" w:rsidRDefault="00101029" w:rsidP="001305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1029">
                              <w:rPr>
                                <w:sz w:val="24"/>
                                <w:szCs w:val="24"/>
                              </w:rPr>
                              <w:t>To learn how to use the question types within 2Quiz.</w:t>
                            </w:r>
                          </w:p>
                          <w:p w14:paraId="0A102417" w14:textId="77777777" w:rsidR="00101029" w:rsidRPr="00101029" w:rsidRDefault="00101029" w:rsidP="001305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1029">
                              <w:rPr>
                                <w:sz w:val="24"/>
                                <w:szCs w:val="24"/>
                              </w:rPr>
                              <w:t>To explore the grammar quizzes.</w:t>
                            </w:r>
                          </w:p>
                          <w:p w14:paraId="284542E6" w14:textId="77777777" w:rsidR="00101029" w:rsidRPr="00101029" w:rsidRDefault="00101029" w:rsidP="001305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01029">
                              <w:rPr>
                                <w:sz w:val="24"/>
                                <w:szCs w:val="24"/>
                              </w:rPr>
                              <w:t>To make a quiz that requires the player to search a database.</w:t>
                            </w:r>
                          </w:p>
                          <w:p w14:paraId="45A61909" w14:textId="04244268" w:rsidR="009A5367" w:rsidRDefault="00101029" w:rsidP="001305D8">
                            <w:r w:rsidRPr="00101029">
                              <w:rPr>
                                <w:sz w:val="24"/>
                                <w:szCs w:val="24"/>
                              </w:rPr>
                              <w:t>Are you smarter than a 10- (or 11-)year-old? To make a quiz to test your teachers or parents.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8" style="position:absolute;left:0;text-align:left;margin-left:3.3pt;margin-top:24.5pt;width:242.9pt;height:160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58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RHLcAIAABoFAAAOAAAAZHJzL2Uyb0RvYy54bWysVNuO0zAQfUfiHyy/06S3pURNV0sXENJy&#10;0e7yAa4vTcDxBNttUr6esZ2GClY8IPIQeTwzZ+bMxevrvtHkKK2rwZR0OskpkYaDqM2+pF8e375Y&#10;UeI8M4JpMLKkJ+no9eb5s3XXFnIGFWghLUEQ44quLWnlfVtkmeOVbJibQCsNKhXYhnkU7T4TlnWI&#10;3uhsludXWQdWtBa4dA5vb5OSbiK+UpL7T0o56YkuKebm49/G/y78s82aFXvL2qrmQxrsH7JoWG0w&#10;6Ah1yzwjB1v/AdXU3IID5SccmgyUqrmMHJDNNP+NzUPFWhm5YHFcO5bJ/T9Y/vH42ZJalHROiWEN&#10;tuhR9p68hp7MQnW61hVo9NCime/xGrscmbr2Dvg3RwxsK2b28sZa6CrJBGY3DZ7ZhWvCcQFk130A&#10;gWHYwUME6pVtQumwGATRsUunsTMhFY6X83y1WM1RxVE3yxfzBQohBivO7q11/p2EhoRDSS0cjLjH&#10;/scY7HjnfOyPGFgy8ZUS1Wjs9pFpslpdRboIONji6QwZHLUJ/8DvjRFxajyrdTqjaVBHwoHjwNaf&#10;tEyu91JhjZHHLJUuTLfcakswNFaCc2n8MqkqJmS6Xub4DSTjPgSPSFkbBAzIqtZ6xB7a8jR2qtVg&#10;H1xlXI7ROf9bYsl59IiRwfjRuakN2KcAtE+TgJkm+3ORUmnCgPh+18f5G6dtB+KEc2IhLSs+Lnio&#10;wP6gpMNFLan7fmBWUqLfG5y1V9PFImx2FBbLlzMU7KVmd6lhhiNUST0l6bj18TUInAzc4Eyq2ge+&#10;IbeUySDgAsbiD49F2PBLOVr9etI2PwEAAP//AwBQSwMEFAAGAAgAAAAhANek5dbeAAAACAEAAA8A&#10;AABkcnMvZG93bnJldi54bWxMj81OwzAQhO9IvIO1SNyoQxtCG+JUFQhOXFrgwM2NlyQ0Xgfb+eHt&#10;WU5wHM1o5ptiO9tOjOhD60jB9SIBgVQ501Kt4PXl8WoNIkRNRneOUME3BtiW52eFzo2baI/jIdaC&#10;SyjkWkETY59LGaoGrQ4L1yOx9+G81ZGlr6XxeuJy28llkmTS6pZ4odE93jdYnQ6D5d2n95XfjTG9&#10;ee7ehnE6uc+vB6fU5cW8uwMRcY5/YfjFZ3QomenoBjJBdAqyjIMK0g0/YjvdLFMQRwWr22QNsizk&#10;/wPlDwAAAP//AwBQSwECLQAUAAYACAAAACEAtoM4kv4AAADhAQAAEwAAAAAAAAAAAAAAAAAAAAAA&#10;W0NvbnRlbnRfVHlwZXNdLnhtbFBLAQItABQABgAIAAAAIQA4/SH/1gAAAJQBAAALAAAAAAAAAAAA&#10;AAAAAC8BAABfcmVscy8ucmVsc1BLAQItABQABgAIAAAAIQBn4RHLcAIAABoFAAAOAAAAAAAAAAAA&#10;AAAAAC4CAABkcnMvZTJvRG9jLnhtbFBLAQItABQABgAIAAAAIQDXpOXW3gAAAAgBAAAPAAAAAAAA&#10;AAAAAAAAAMoEAABkcnMvZG93bnJldi54bWxQSwUGAAAAAAQABADzAAAA1QUAAAAA&#10;" fillcolor="#5b9bd5 [3208]" strokecolor="#1f4d78 [1608]" strokeweight="1pt">
                <v:stroke joinstyle="miter"/>
                <v:textbox>
                  <w:txbxContent>
                    <w:p w14:paraId="4060C3FF" w14:textId="77777777" w:rsidR="00101029" w:rsidRPr="00101029" w:rsidRDefault="00101029" w:rsidP="001305D8">
                      <w:pPr>
                        <w:rPr>
                          <w:sz w:val="24"/>
                          <w:szCs w:val="24"/>
                        </w:rPr>
                      </w:pPr>
                      <w:r w:rsidRPr="00101029">
                        <w:rPr>
                          <w:sz w:val="24"/>
                          <w:szCs w:val="24"/>
                        </w:rPr>
                        <w:t>To create a picture-based quiz for young children.</w:t>
                      </w:r>
                    </w:p>
                    <w:p w14:paraId="5B4BE800" w14:textId="77777777" w:rsidR="00101029" w:rsidRPr="00101029" w:rsidRDefault="00101029" w:rsidP="001305D8">
                      <w:pPr>
                        <w:rPr>
                          <w:sz w:val="24"/>
                          <w:szCs w:val="24"/>
                        </w:rPr>
                      </w:pPr>
                      <w:r w:rsidRPr="00101029">
                        <w:rPr>
                          <w:sz w:val="24"/>
                          <w:szCs w:val="24"/>
                        </w:rPr>
                        <w:t>To learn how to use the question types within 2Quiz.</w:t>
                      </w:r>
                    </w:p>
                    <w:p w14:paraId="0A102417" w14:textId="77777777" w:rsidR="00101029" w:rsidRPr="00101029" w:rsidRDefault="00101029" w:rsidP="001305D8">
                      <w:pPr>
                        <w:rPr>
                          <w:sz w:val="24"/>
                          <w:szCs w:val="24"/>
                        </w:rPr>
                      </w:pPr>
                      <w:r w:rsidRPr="00101029">
                        <w:rPr>
                          <w:sz w:val="24"/>
                          <w:szCs w:val="24"/>
                        </w:rPr>
                        <w:t>To explore the grammar quizzes.</w:t>
                      </w:r>
                    </w:p>
                    <w:p w14:paraId="284542E6" w14:textId="77777777" w:rsidR="00101029" w:rsidRPr="00101029" w:rsidRDefault="00101029" w:rsidP="001305D8">
                      <w:pPr>
                        <w:rPr>
                          <w:sz w:val="24"/>
                          <w:szCs w:val="24"/>
                        </w:rPr>
                      </w:pPr>
                      <w:r w:rsidRPr="00101029">
                        <w:rPr>
                          <w:sz w:val="24"/>
                          <w:szCs w:val="24"/>
                        </w:rPr>
                        <w:t>To make a quiz that requires the player to search a database.</w:t>
                      </w:r>
                    </w:p>
                    <w:p w14:paraId="45A61909" w14:textId="04244268" w:rsidR="009A5367" w:rsidRDefault="00101029" w:rsidP="001305D8">
                      <w:r w:rsidRPr="00101029">
                        <w:rPr>
                          <w:sz w:val="24"/>
                          <w:szCs w:val="24"/>
                        </w:rPr>
                        <w:t>Are you smarter than a 10- (or 11-)year-old? To make a quiz to test your teachers or parents.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D06B19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05057D" wp14:editId="2BB5E310">
                <wp:simplePos x="0" y="0"/>
                <wp:positionH relativeFrom="column">
                  <wp:posOffset>8108922</wp:posOffset>
                </wp:positionH>
                <wp:positionV relativeFrom="paragraph">
                  <wp:posOffset>36582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29" type="#_x0000_t202" style="position:absolute;left:0;text-align:left;margin-left:638.5pt;margin-top:2.9pt;width:117.5pt;height:29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TWIwIAACMEAAAOAAAAZHJzL2Uyb0RvYy54bWysU9uO2yAQfa/Uf0C8N068STax4qy22aaq&#10;tL1Iu/0AjHGMCgwFEjv9+g44SaPdt1X9gBjPcJg557C667UiB+G8BFPSyWhMiTAcaml2Jf35vP2w&#10;oMQHZmqmwIiSHoWnd+v371adLUQOLahaOIIgxhedLWkbgi2yzPNWaOZHYIXBZANOs4Ch22W1Yx2i&#10;a5Xl4/E868DV1gEX3uPfhyFJ1wm/aQQP35vGi0BUSbG3kFaX1iqu2XrFip1jtpX81AZ7QxeaSYOX&#10;XqAeWGBk7+QrKC25Aw9NGHHQGTSN5CLNgNNMxi+meWqZFWkWJMfbC03+/8Hyb4cfjsgatbuhxDCN&#10;Gj2LPpCP0JM80tNZX2DVk8W60ONvLE2jevsI/JcnBjYtMztx7xx0rWA1tjeJJ7OrowOOjyBV9xVq&#10;vIbtAySgvnE6codsEERHmY4XaWIrPF45Xeb5DFMccze3i+k8aZex4nzaOh8+C9AkbkrqUPqEzg6P&#10;PsRuWHEuiZd5ULLeSqVS4HbVRjlyYGiTbfrSAC/KlCFdSZezfJaQDcTzyUFaBrSxkrqki3H8BmNF&#10;Nj6ZOpUEJtWwx06UOdETGRm4CX3VJyHmZ9YrqI/Il4PBtfjKcNOC+0NJh44tqf+9Z05Qor4Y5Hw5&#10;mU6jxVMwnd3mGLjrTHWdYYYjVEkDJcN2E9KziHQYuEdtGploiyIOnZxaRicmNk+vJlr9Ok5V/972&#10;+i8AAAD//wMAUEsDBBQABgAIAAAAIQAfNLRs3QAAAAoBAAAPAAAAZHJzL2Rvd25yZXYueG1sTI9B&#10;T4NAEIXvJv6HzZh4MXYpKaDI0qiJxmtrf8AAUyCys4TdFvrvnZ70+N68vHlfsV3soM40+d6xgfUq&#10;AkVcu6bn1sDh++PxCZQPyA0OjsnAhTxsy9ubAvPGzbyj8z60SkrY52igC2HMtfZ1Rxb9yo3Ecju6&#10;yWIQObW6mXCWcjvoOIpSbbFn+dDhSO8d1T/7kzVw/Jofkue5+gyHbLdJ37DPKncx5v5ueX0BFWgJ&#10;f2G4zpfpUMqmyp248WoQHWeZwAQDiSBcA8k6FqMykCYb0GWh/yOUvwAAAP//AwBQSwECLQAUAAYA&#10;CAAAACEAtoM4kv4AAADhAQAAEwAAAAAAAAAAAAAAAAAAAAAAW0NvbnRlbnRfVHlwZXNdLnhtbFBL&#10;AQItABQABgAIAAAAIQA4/SH/1gAAAJQBAAALAAAAAAAAAAAAAAAAAC8BAABfcmVscy8ucmVsc1BL&#10;AQItABQABgAIAAAAIQD/YjTWIwIAACMEAAAOAAAAAAAAAAAAAAAAAC4CAABkcnMvZTJvRG9jLnht&#10;bFBLAQItABQABgAIAAAAIQAfNLRs3QAAAAoBAAAPAAAAAAAAAAAAAAAAAH0EAABkcnMvZG93bnJl&#10;di54bWxQSwUGAAAAAAQABADzAAAAhwUAAAAA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7753B45F" w:rsidR="009A5367" w:rsidRDefault="00CB72E0" w:rsidP="009A5367">
      <w:pPr>
        <w:rPr>
          <w:rFonts w:ascii="Nunito" w:hAnsi="Nunito"/>
          <w:sz w:val="24"/>
          <w:szCs w:val="24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69E8E662">
                <wp:simplePos x="0" y="0"/>
                <wp:positionH relativeFrom="column">
                  <wp:posOffset>3206916</wp:posOffset>
                </wp:positionH>
                <wp:positionV relativeFrom="paragraph">
                  <wp:posOffset>4583</wp:posOffset>
                </wp:positionV>
                <wp:extent cx="3389630" cy="3585541"/>
                <wp:effectExtent l="0" t="0" r="20320" b="1524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9630" cy="3585541"/>
                        </a:xfrm>
                        <a:prstGeom prst="roundRect">
                          <a:avLst>
                            <a:gd name="adj" fmla="val 5696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89BE7A1" w14:textId="6CEF3EA3" w:rsidR="00101029" w:rsidRPr="00101029" w:rsidRDefault="008E71B8" w:rsidP="00101029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0102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Audience</w:t>
                            </w:r>
                            <w:r w:rsidR="002310DF" w:rsidRP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1029" w:rsidRP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- the people giving attention to something</w:t>
                            </w:r>
                            <w:r w:rsidR="00C261B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BF412B2" w14:textId="77777777" w:rsidR="00C261B6" w:rsidRPr="00101029" w:rsidRDefault="00C261B6" w:rsidP="00C261B6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0102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Collaboration</w:t>
                            </w:r>
                            <w:r w:rsidRP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the action of working with someone to produce something.</w:t>
                            </w:r>
                          </w:p>
                          <w:p w14:paraId="76ECDC08" w14:textId="4AB34D98" w:rsidR="00101029" w:rsidRPr="00EB46FE" w:rsidRDefault="008E71B8" w:rsidP="00101029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 w:rsidRPr="0010102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Concept map </w:t>
                            </w:r>
                            <w:r w:rsidR="00101029" w:rsidRPr="0010102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- </w:t>
                            </w:r>
                            <w:r w:rsidR="00101029"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 tool for organising and representing knowledge. They form a web of ideas which are all interconnected.</w:t>
                            </w:r>
                          </w:p>
                          <w:p w14:paraId="54EC3D24" w14:textId="6BC13306" w:rsidR="009A5367" w:rsidRDefault="008E71B8" w:rsidP="00101029">
                            <w:pPr>
                              <w:rPr>
                                <w:noProof/>
                              </w:rPr>
                            </w:pPr>
                            <w:r w:rsidRPr="0010102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Database</w:t>
                            </w:r>
                            <w:r w:rsidR="002310DF" w:rsidRP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1029" w:rsidRP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1029" w:rsidRP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 structured set of data held in a computer, especially one that is accessible in various ways.</w:t>
                            </w:r>
                          </w:p>
                          <w:p w14:paraId="4490D4CE" w14:textId="77777777" w:rsidR="00C261B6" w:rsidRPr="00101029" w:rsidRDefault="00C261B6" w:rsidP="00C261B6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0102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Quiz</w:t>
                            </w:r>
                            <w:r w:rsidRPr="0010102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a test of knowledge, especially as a competition between individuals or teams as a form of entertainment.</w:t>
                            </w:r>
                          </w:p>
                          <w:p w14:paraId="6DCF4B83" w14:textId="77777777" w:rsidR="00C261B6" w:rsidRPr="00101029" w:rsidRDefault="00C261B6" w:rsidP="00101029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30" style="position:absolute;margin-left:252.5pt;margin-top:.35pt;width:266.9pt;height:282.3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7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KwfQIAAOYEAAAOAAAAZHJzL2Uyb0RvYy54bWysVMtu2zAQvBfoPxC8N5IfcmwhcpDETVEg&#10;faBJP2BNUhJbPlSStpx8fZeU4ropeimqg0Bqd4ezM1xdXB60InvhvLSmopOznBJhmOXSNBX9+nD7&#10;ZkmJD2A4KGtERR+Fp5fr168u+q4UU9taxYUjCGJ82XcVbUPoyizzrBUa/JnthMFgbZ2GgFvXZNxB&#10;j+haZdM8X2S9dbxzlgnv8etmCNJ1wq9rwcKnuvYiEFVR5BbS26X3Nr6z9QWUjYOulWykAf/AQoM0&#10;eOgRagMByM7JP6C0ZM56W4czZnVm61oykXrAbib5i27uW+hE6gXF8d1RJv//YNnH/WdHJK/onBID&#10;Gi16EIdAru2BTKM6fedLTLrvMC0c8DO6nDr13Z1l3z0x9qYF04gr52zfCuDIbhIrs5PSAcdHkG3/&#10;wXI8BnbBJqBD7XSUDsUgiI4uPR6diVQYfpzNlqvFDEMMY7NiWRTz4Qwon8s758M7YTWJi4o6uzP8&#10;C/qfzoD9nQ/JHz52CfwbJbVW6PYeFCkWq0UiDeWYm0H5DBkLvVWS30ql0sY12xvlCFZWdDXd5EW6&#10;SVjyW5oypEcxpud5ZA54vWsFAZe6Q8G9aSgB1eDcsOAGTf96SHG9ut4UQ1ILXAxHFzk+I20/cELd&#10;X7CIXWzAt0NJIhhLoNQy4OwpqSu6jEDjNEQP3xqeUgJINawRVZlYJdJUoZzPFkdXB3/DYXsY7xIG&#10;o/1byx/Rc2eHwcMfBS5a654o6XHoUIQfO3CCEvXe4L1ZTebzOKVpMy/Op7hxp5HtaQQMQ6iKoqLD&#10;8iakyY4sjb3C+1XLI8uByXgrcZiSTuPgx2k93aesX7+n9U8AAAD//wMAUEsDBBQABgAIAAAAIQAC&#10;r4td3gAAAAkBAAAPAAAAZHJzL2Rvd25yZXYueG1sTI9BTsMwEEX3SNzBGiR21G4hbRriVIiKFeqC&#10;0gNMYjcJjcdR7Dbh9kxXdDl6o//fzzeT68TFDqH1pGE+UyAsVd60VGs4fH88pSBCRDLYebIafm2A&#10;TXF/l2Nm/Ehf9rKPteAQChlqaGLsMylD1ViHYeZ7S8yOfnAY+RxqaQYcOdx1cqHUUjpsiRsa7O17&#10;Y6vT/uw0LLbpZ7daJ7jdzY/9eCrXhx+z0/rxYXp7BRHtFP+f4arP6lCwU+nPZILoNCQq4S1RwwrE&#10;FavnlKeUDJbJC8gil7cLij8AAAD//wMAUEsBAi0AFAAGAAgAAAAhALaDOJL+AAAA4QEAABMAAAAA&#10;AAAAAAAAAAAAAAAAAFtDb250ZW50X1R5cGVzXS54bWxQSwECLQAUAAYACAAAACEAOP0h/9YAAACU&#10;AQAACwAAAAAAAAAAAAAAAAAvAQAAX3JlbHMvLnJlbHNQSwECLQAUAAYACAAAACEAab5ysH0CAADm&#10;BAAADgAAAAAAAAAAAAAAAAAuAgAAZHJzL2Uyb0RvYy54bWxQSwECLQAUAAYACAAAACEAAq+LXd4A&#10;AAAJAQAADwAAAAAAAAAAAAAAAADXBAAAZHJzL2Rvd25yZXYueG1sUEsFBgAAAAAEAAQA8wAAAOIF&#10;AAAAAA==&#10;" fillcolor="#92d050" strokecolor="#41719c" strokeweight="1pt">
                <v:stroke joinstyle="miter"/>
                <v:textbox>
                  <w:txbxContent>
                    <w:p w14:paraId="189BE7A1" w14:textId="6CEF3EA3" w:rsidR="00101029" w:rsidRPr="00101029" w:rsidRDefault="008E71B8" w:rsidP="00101029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10102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Audience</w:t>
                      </w:r>
                      <w:r w:rsidR="002310DF" w:rsidRPr="0010102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101029" w:rsidRPr="00101029">
                        <w:rPr>
                          <w:color w:val="FFFFFF" w:themeColor="background1"/>
                          <w:sz w:val="24"/>
                          <w:szCs w:val="24"/>
                        </w:rPr>
                        <w:t>- the people giving attention to something</w:t>
                      </w:r>
                      <w:r w:rsidR="00C261B6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3BF412B2" w14:textId="77777777" w:rsidR="00C261B6" w:rsidRPr="00101029" w:rsidRDefault="00C261B6" w:rsidP="00C261B6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10102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Collaboration</w:t>
                      </w:r>
                      <w:r w:rsidRPr="0010102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the action of working with someone to produce something.</w:t>
                      </w:r>
                    </w:p>
                    <w:p w14:paraId="76ECDC08" w14:textId="4AB34D98" w:rsidR="00101029" w:rsidRPr="00EB46FE" w:rsidRDefault="008E71B8" w:rsidP="00101029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 w:rsidRPr="0010102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Concept map </w:t>
                      </w:r>
                      <w:r w:rsidR="00101029" w:rsidRPr="0010102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- </w:t>
                      </w:r>
                      <w:r w:rsidR="00101029"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>a tool for organising and representing knowledge. They form a web of ideas which are all interconnected.</w:t>
                      </w:r>
                    </w:p>
                    <w:p w14:paraId="54EC3D24" w14:textId="6BC13306" w:rsidR="009A5367" w:rsidRDefault="008E71B8" w:rsidP="00101029">
                      <w:pPr>
                        <w:rPr>
                          <w:noProof/>
                        </w:rPr>
                      </w:pPr>
                      <w:r w:rsidRPr="0010102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Database</w:t>
                      </w:r>
                      <w:r w:rsidR="002310DF" w:rsidRPr="0010102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101029" w:rsidRPr="00101029">
                        <w:rPr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="0010102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101029" w:rsidRPr="00101029">
                        <w:rPr>
                          <w:color w:val="FFFFFF" w:themeColor="background1"/>
                          <w:sz w:val="24"/>
                          <w:szCs w:val="24"/>
                        </w:rPr>
                        <w:t>a structured set of data held in a computer, especially one that is accessible in various ways.</w:t>
                      </w:r>
                    </w:p>
                    <w:p w14:paraId="4490D4CE" w14:textId="77777777" w:rsidR="00C261B6" w:rsidRPr="00101029" w:rsidRDefault="00C261B6" w:rsidP="00C261B6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10102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Quiz</w:t>
                      </w:r>
                      <w:r w:rsidRPr="00101029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a test of knowledge, especially as a competition between individuals or teams as a form of entertainment.</w:t>
                      </w:r>
                    </w:p>
                    <w:p w14:paraId="6DCF4B83" w14:textId="77777777" w:rsidR="00C261B6" w:rsidRPr="00101029" w:rsidRDefault="00C261B6" w:rsidP="00101029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7B68B6D" wp14:editId="54041086">
                <wp:simplePos x="0" y="0"/>
                <wp:positionH relativeFrom="column">
                  <wp:posOffset>6689090</wp:posOffset>
                </wp:positionH>
                <wp:positionV relativeFrom="paragraph">
                  <wp:posOffset>12065</wp:posOffset>
                </wp:positionV>
                <wp:extent cx="3564255" cy="3577590"/>
                <wp:effectExtent l="0" t="0" r="1714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4255" cy="3577590"/>
                        </a:xfrm>
                        <a:prstGeom prst="roundRect">
                          <a:avLst>
                            <a:gd name="adj" fmla="val 6898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1" style="position:absolute;margin-left:526.7pt;margin-top:.95pt;width:280.65pt;height:281.7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452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VOpYwIAALwEAAAOAAAAZHJzL2Uyb0RvYy54bWysVNuO2yAQfa/Uf0C8N068cS5WnNU2260q&#10;bS/qbj+AAI5pgXGBxN79+g44SdPtW1U/IBiYM5dzxqvr3mhykM4rsBWdjMaUSMtBKLur6LfHuzcL&#10;SnxgVjANVlb0SXp6vX79atW1pcyhAS2kIwhifdm1FW1CaMss87yRhvkRtNLiZQ3OsIBHt8uEYx2i&#10;G53l4/Es68CJ1gGX3qP1drik64Rf15KHz3XtZSC6ophbSKtL6zau2XrFyp1jbaP4MQ32D1kYpiwG&#10;PUPdssDI3qm/oIziDjzUYcTBZFDXistUA1YzGb+o5qFhrUy1YHN8e26T/3+w/NPhiyNKVDSfzCmx&#10;zCBJj7IP5C30JI/96Vpf4rOHFh+GHs3Ic6rVt/fAf3hiYdMwu5M3zkHXSCYwv0n0zC5cBxwfQbbd&#10;RxAYhu0DJKC+diY2D9tBEB15ejpzE1PhaLwqZtO8KCjheHdVzOfFMrGXsfLk3jof3kswJG4q6mBv&#10;xVdUQIrBDvc+JIbEsUomvlNSG418H5gms8VykZJm5fEtQp8go6MHrcSd0jodokDlRjuCvlgK59KG&#10;aYqk9wbrG+yzMX6DyNCMUhzM05MZQySpRyTs14sg2pKuossiLxLwnwm43fYcPsINcV5CGBVwvrQy&#10;FV2cH7EysvTOiqT+wJQe9uis7ZG2yNTAWei3fVLI8qSGLYgn5NHBME44/rhpwD1T0uEoVdT/3DMn&#10;KdEfLGphOZlO4+ylw7SY53hwlzfbyxtmOUJVNFAybDchzWvsuoUb1EytwklcQybHlHFEUg+P4xxn&#10;8PKcXv3+6ax/AQAA//8DAFBLAwQUAAYACAAAACEA87cU8eMAAAALAQAADwAAAGRycy9kb3ducmV2&#10;LnhtbEyPTU/DMAyG70j8h8hIXNCW7KMFStMJoSGEBAc2NHHMWtOWNU7XZF3h1+Od4OZXfvX4cboY&#10;bCN67HztSMNkrEAg5a6oqdTwvn4c3YDwwVBhGkeo4Rs9LLLzs9QkhTvSG/arUAqGkE+MhiqENpHS&#10;5xVa48euReLdp+usCRy7UhadOTLcNnKqVCytqYkvVKbFhwrz3epgmfLydVUun/cf+81y8/TzulPT&#10;vlZaX14M93cgAg7hrwwnfVaHjJ227kCFFw1nFc3m3OXpFsSpEE/m1yC2GqI4moHMUvn/h+wXAAD/&#10;/wMAUEsBAi0AFAAGAAgAAAAhALaDOJL+AAAA4QEAABMAAAAAAAAAAAAAAAAAAAAAAFtDb250ZW50&#10;X1R5cGVzXS54bWxQSwECLQAUAAYACAAAACEAOP0h/9YAAACUAQAACwAAAAAAAAAAAAAAAAAvAQAA&#10;X3JlbHMvLnJlbHNQSwECLQAUAAYACAAAACEAwaFTqWMCAAC8BAAADgAAAAAAAAAAAAAAAAAuAgAA&#10;ZHJzL2Uyb0RvYy54bWxQSwECLQAUAAYACAAAACEA87cU8eMAAAALAQAADwAAAAAAAAAAAAAAAAC9&#10;BAAAZHJzL2Rvd25yZXYueG1sUEsFBgAAAAAEAAQA8wAAAM0FAAAAAA==&#10;" fillcolor="#ffd966 [1943]">
                <v:stroke joinstyle="miter"/>
                <v:textbox>
                  <w:txbxContent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  <w:r w:rsidR="009D034F" w:rsidRPr="00D06B19">
        <w:rPr>
          <w:noProof/>
          <w:sz w:val="24"/>
          <w:szCs w:val="24"/>
        </w:rPr>
        <w:drawing>
          <wp:anchor distT="0" distB="0" distL="114300" distR="114300" simplePos="0" relativeHeight="251706368" behindDoc="0" locked="0" layoutInCell="1" allowOverlap="1" wp14:anchorId="43B3C860" wp14:editId="517BC3C8">
            <wp:simplePos x="0" y="0"/>
            <wp:positionH relativeFrom="column">
              <wp:posOffset>8652427</wp:posOffset>
            </wp:positionH>
            <wp:positionV relativeFrom="paragraph">
              <wp:posOffset>84455</wp:posOffset>
            </wp:positionV>
            <wp:extent cx="1410043" cy="5400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04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52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0E3AFFA" wp14:editId="2A6DDEAB">
                <wp:simplePos x="0" y="0"/>
                <wp:positionH relativeFrom="column">
                  <wp:posOffset>6689394</wp:posOffset>
                </wp:positionH>
                <wp:positionV relativeFrom="paragraph">
                  <wp:posOffset>83820</wp:posOffset>
                </wp:positionV>
                <wp:extent cx="2560320" cy="3434964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0320" cy="34349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9A2FEB" w14:textId="77777777" w:rsidR="009D034F" w:rsidRDefault="009D034F" w:rsidP="009D034F">
                            <w:pPr>
                              <w:spacing w:after="0" w:line="240" w:lineRule="auto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Create a quiz</w:t>
                            </w:r>
                            <w:r w:rsidR="00E7527C"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using </w:t>
                            </w:r>
                            <w:r w:rsidR="00E7527C"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2Do It </w:t>
                            </w:r>
                          </w:p>
                          <w:p w14:paraId="604DD4BC" w14:textId="7BFB73E6" w:rsidR="00E7527C" w:rsidRDefault="00E7527C" w:rsidP="009D034F">
                            <w:pPr>
                              <w:spacing w:after="0" w:line="240" w:lineRule="auto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Y</w:t>
                            </w:r>
                            <w:r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ourself</w:t>
                            </w:r>
                          </w:p>
                          <w:p w14:paraId="12BEFEF1" w14:textId="77777777" w:rsidR="009D034F" w:rsidRDefault="009D034F" w:rsidP="009D034F">
                            <w:pPr>
                              <w:spacing w:after="0" w:line="240" w:lineRule="auto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</w:p>
                          <w:p w14:paraId="24E7184D" w14:textId="331263B3" w:rsidR="00E7527C" w:rsidRDefault="009D034F" w:rsidP="00E7527C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Create a quiz</w:t>
                            </w:r>
                            <w:r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using </w:t>
                            </w:r>
                            <w:r w:rsidR="00E7527C"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Text Toolkit</w:t>
                            </w:r>
                          </w:p>
                          <w:p w14:paraId="63879421" w14:textId="16726E46" w:rsidR="009D034F" w:rsidRDefault="009D034F" w:rsidP="00E7527C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</w:p>
                          <w:p w14:paraId="3EFD1E4A" w14:textId="77777777" w:rsidR="0038150C" w:rsidRDefault="0038150C" w:rsidP="00E7527C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</w:p>
                          <w:p w14:paraId="509BF9F2" w14:textId="5CC7A374" w:rsidR="00E7527C" w:rsidRDefault="0038150C" w:rsidP="00E7527C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Choose a question type</w:t>
                            </w:r>
                            <w:r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E7527C"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2Quiz</w:t>
                            </w:r>
                          </w:p>
                          <w:p w14:paraId="71D675F9" w14:textId="77777777" w:rsidR="00CB72E0" w:rsidRDefault="00CB72E0" w:rsidP="00E7527C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</w:p>
                          <w:p w14:paraId="55D2EA97" w14:textId="77777777" w:rsidR="00CB72E0" w:rsidRDefault="00E7527C" w:rsidP="00CB72E0">
                            <w:pPr>
                              <w:spacing w:after="0" w:line="240" w:lineRule="auto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Create a concept map from a blank </w:t>
                            </w:r>
                          </w:p>
                          <w:p w14:paraId="0AD086B1" w14:textId="16AD7A1B" w:rsidR="00E7527C" w:rsidRDefault="00E7527C" w:rsidP="00CB72E0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or a template</w:t>
                            </w:r>
                          </w:p>
                          <w:p w14:paraId="1832151C" w14:textId="77777777" w:rsidR="00CB72E0" w:rsidRDefault="00CB72E0" w:rsidP="00CB72E0">
                            <w:pPr>
                              <w:spacing w:after="0" w:line="240" w:lineRule="auto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</w:p>
                          <w:p w14:paraId="0A56D511" w14:textId="7CCBFC9A" w:rsidR="00E7527C" w:rsidRDefault="00E7527C" w:rsidP="00E7527C">
                            <w:r w:rsidRPr="00D06B1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Create a blank database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3AFFA" id="Text Box 22" o:spid="_x0000_s1032" type="#_x0000_t202" style="position:absolute;margin-left:526.7pt;margin-top:6.6pt;width:201.6pt;height:270.4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dbMQIAAFwEAAAOAAAAZHJzL2Uyb0RvYy54bWysVE2P2jAQvVfqf7B8Lwkh0G5EWNFdUVVa&#10;7a4E1Z6NY5NIjse1DQn99R07fGnbU9WLGc9M5uO9Z+b3favIQVjXgC7peJRSIjSHqtG7kv7YrD59&#10;ocR5piumQIuSHoWj94uPH+adKUQGNahKWIJFtCs6U9Lae1MkieO1aJkbgREagxJsyzxe7S6pLOuw&#10;equSLE1nSQe2Mha4cA69j0OQLmJ9KQX3L1I64YkqKc7m42njuQ1nspizYmeZqRt+GoP9wxQtazQ2&#10;vZR6ZJ6RvW3+KNU23IID6Ucc2gSkbLiIO+A24/TdNuuaGRF3QXCcucDk/l9Z/nx4taSpSppllGjW&#10;Ikcb0XvyFXqCLsSnM67AtLXBRN+jH3k++x06w9q9tG34xYUIxhHp4wXdUI2jM5vO0kmGIY6xST7J&#10;72Z5qJNcPzfW+W8CWhKMklqkL6LKDk/OD6nnlNBNw6pRKlKoNOlKOptM0/jBJYLFlcYeYYlh2GD5&#10;ftvHpcdxguDaQnXEBS0MEnGGrxoc4ok5/8osagIHR537FzykAmwGJ4uSGuyvv/lDPlKFUUo61FhJ&#10;3c89s4IS9V0jiXfjPA+ijJd8+jmAY28j29uI3rcPgDIe44syPJoh36uzKS20b/gclqErhpjm2Luk&#10;/mw++EH5+Jy4WC5jEsrQMP+k14aH0gHWAPGmf2PWnHjwSOEznNXIind0DLkDIcu9B9lErq6onvBH&#10;CUe2T88tvJHbe8y6/iksfgMAAP//AwBQSwMEFAAGAAgAAAAhAIyEcVnjAAAADAEAAA8AAABkcnMv&#10;ZG93bnJldi54bWxMj8FqwzAMhu+DvoNRYbfVaZqEksUpJVAGYzu062U3JXaTMFvOYrfN9vRzT+tN&#10;P/r49anYTEazixpdb0nAchEBU9RY2VMr4Pixe1oDcx5JorakBPwoB5ty9lBgLu2V9upy8C0LJeRy&#10;FNB5P+Scu6ZTBt3CDorC7mRHgz7EseVyxGsoN5rHUZRxgz2FCx0OqupU83U4GwGv1e4d93Vs1r+6&#10;enk7bYfv42cqxON82j4D82ry/zDc9IM6lMGptmeSjumQo3SVBDZMqxjYjUjSLANWC0jTZAm8LPj9&#10;E+UfAAAA//8DAFBLAQItABQABgAIAAAAIQC2gziS/gAAAOEBAAATAAAAAAAAAAAAAAAAAAAAAABb&#10;Q29udGVudF9UeXBlc10ueG1sUEsBAi0AFAAGAAgAAAAhADj9If/WAAAAlAEAAAsAAAAAAAAAAAAA&#10;AAAALwEAAF9yZWxzLy5yZWxzUEsBAi0AFAAGAAgAAAAhAIvCZ1sxAgAAXAQAAA4AAAAAAAAAAAAA&#10;AAAALgIAAGRycy9lMm9Eb2MueG1sUEsBAi0AFAAGAAgAAAAhAIyEcVnjAAAADAEAAA8AAAAAAAAA&#10;AAAAAAAAiwQAAGRycy9kb3ducmV2LnhtbFBLBQYAAAAABAAEAPMAAACbBQAAAAA=&#10;" filled="f" stroked="f" strokeweight=".5pt">
                <v:textbox>
                  <w:txbxContent>
                    <w:p w14:paraId="789A2FEB" w14:textId="77777777" w:rsidR="009D034F" w:rsidRDefault="009D034F" w:rsidP="009D034F">
                      <w:pPr>
                        <w:spacing w:after="0" w:line="240" w:lineRule="auto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Create a quiz</w:t>
                      </w:r>
                      <w:r w:rsidR="00E7527C"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using </w:t>
                      </w:r>
                      <w:r w:rsidR="00E7527C"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2Do It </w:t>
                      </w:r>
                    </w:p>
                    <w:p w14:paraId="604DD4BC" w14:textId="7BFB73E6" w:rsidR="00E7527C" w:rsidRDefault="00E7527C" w:rsidP="009D034F">
                      <w:pPr>
                        <w:spacing w:after="0" w:line="240" w:lineRule="auto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Y</w:t>
                      </w:r>
                      <w:r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ourself</w:t>
                      </w:r>
                    </w:p>
                    <w:p w14:paraId="12BEFEF1" w14:textId="77777777" w:rsidR="009D034F" w:rsidRDefault="009D034F" w:rsidP="009D034F">
                      <w:pPr>
                        <w:spacing w:after="0" w:line="240" w:lineRule="auto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</w:p>
                    <w:p w14:paraId="24E7184D" w14:textId="331263B3" w:rsidR="00E7527C" w:rsidRDefault="009D034F" w:rsidP="00E7527C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Create a quiz</w:t>
                      </w:r>
                      <w:r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using </w:t>
                      </w:r>
                      <w:r w:rsidR="00E7527C"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Text Toolkit</w:t>
                      </w:r>
                    </w:p>
                    <w:p w14:paraId="63879421" w14:textId="16726E46" w:rsidR="009D034F" w:rsidRDefault="009D034F" w:rsidP="00E7527C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</w:p>
                    <w:p w14:paraId="3EFD1E4A" w14:textId="77777777" w:rsidR="0038150C" w:rsidRDefault="0038150C" w:rsidP="00E7527C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</w:p>
                    <w:p w14:paraId="509BF9F2" w14:textId="5CC7A374" w:rsidR="00E7527C" w:rsidRDefault="0038150C" w:rsidP="00E7527C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Choose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a 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question type</w:t>
                      </w:r>
                      <w:r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in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  <w:r w:rsidR="00E7527C"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2Quiz</w:t>
                      </w:r>
                    </w:p>
                    <w:p w14:paraId="71D675F9" w14:textId="77777777" w:rsidR="00CB72E0" w:rsidRDefault="00CB72E0" w:rsidP="00E7527C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</w:p>
                    <w:p w14:paraId="55D2EA97" w14:textId="77777777" w:rsidR="00CB72E0" w:rsidRDefault="00E7527C" w:rsidP="00CB72E0">
                      <w:pPr>
                        <w:spacing w:after="0" w:line="240" w:lineRule="auto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Create a concept map from a blank </w:t>
                      </w:r>
                    </w:p>
                    <w:p w14:paraId="0AD086B1" w14:textId="16AD7A1B" w:rsidR="00E7527C" w:rsidRDefault="00E7527C" w:rsidP="00CB72E0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or a template</w:t>
                      </w:r>
                    </w:p>
                    <w:p w14:paraId="1832151C" w14:textId="77777777" w:rsidR="00CB72E0" w:rsidRDefault="00CB72E0" w:rsidP="00CB72E0">
                      <w:pPr>
                        <w:spacing w:after="0" w:line="240" w:lineRule="auto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</w:p>
                    <w:p w14:paraId="0A56D511" w14:textId="7CCBFC9A" w:rsidR="00E7527C" w:rsidRDefault="00E7527C" w:rsidP="00E7527C">
                      <w:r w:rsidRPr="00D06B1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Create a blank database</w:t>
                      </w:r>
                    </w:p>
                  </w:txbxContent>
                </v:textbox>
              </v:shape>
            </w:pict>
          </mc:Fallback>
        </mc:AlternateContent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256BD96A" w:rsidR="001E3D15" w:rsidRDefault="001E3D15" w:rsidP="001E3D15">
      <w:pPr>
        <w:rPr>
          <w:b/>
          <w:bCs/>
          <w:sz w:val="36"/>
          <w:szCs w:val="36"/>
        </w:rPr>
      </w:pPr>
    </w:p>
    <w:p w14:paraId="10B9F5CF" w14:textId="78AFB974" w:rsidR="00355A94" w:rsidRDefault="009D034F" w:rsidP="001E3D15">
      <w:pPr>
        <w:rPr>
          <w:b/>
          <w:bCs/>
          <w:sz w:val="36"/>
          <w:szCs w:val="36"/>
        </w:rPr>
      </w:pPr>
      <w:r w:rsidRPr="00D06B19">
        <w:rPr>
          <w:noProof/>
          <w:sz w:val="24"/>
          <w:szCs w:val="24"/>
        </w:rPr>
        <w:drawing>
          <wp:anchor distT="0" distB="0" distL="114300" distR="114300" simplePos="0" relativeHeight="251707392" behindDoc="0" locked="0" layoutInCell="1" allowOverlap="1" wp14:anchorId="334AEA3B" wp14:editId="514F4B80">
            <wp:simplePos x="0" y="0"/>
            <wp:positionH relativeFrom="column">
              <wp:posOffset>8031082</wp:posOffset>
            </wp:positionH>
            <wp:positionV relativeFrom="paragraph">
              <wp:posOffset>198534</wp:posOffset>
            </wp:positionV>
            <wp:extent cx="2144488" cy="540000"/>
            <wp:effectExtent l="0" t="0" r="825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448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9EA4DD" w14:textId="07D56BFF" w:rsidR="00355A94" w:rsidRDefault="00355A94" w:rsidP="001E3D15">
      <w:pPr>
        <w:rPr>
          <w:b/>
          <w:bCs/>
          <w:sz w:val="36"/>
          <w:szCs w:val="36"/>
        </w:rPr>
      </w:pPr>
    </w:p>
    <w:p w14:paraId="71C4D57D" w14:textId="37762E29" w:rsidR="00355A94" w:rsidRDefault="00CB72E0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4BD5A380">
                <wp:simplePos x="0" y="0"/>
                <wp:positionH relativeFrom="column">
                  <wp:posOffset>40640</wp:posOffset>
                </wp:positionH>
                <wp:positionV relativeFrom="paragraph">
                  <wp:posOffset>360680</wp:posOffset>
                </wp:positionV>
                <wp:extent cx="1492250" cy="3816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3" type="#_x0000_t202" style="position:absolute;margin-left:3.2pt;margin-top:28.4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8UDQ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kTwWDM3o&#10;WQ6RvcOBlUme3oWKop4cxcWBflNophrcI4rvgVm868Du5K332HcSGmpvljKLi9QRJySQbf8JGyoD&#10;+4gZaGi9SdqRGozQqY+X82hSKyKVnK/KckEuQb6r5ez6apFLQHXKdj7EDxINS5eaexp9RofDY4ip&#10;G6hOIamYxQeldR6/tqyv+WpRLnLChceoSNuplan5cpq+cV8Syfe2yckRlB7vVEDbI+tEdKQch+2Q&#10;9Z2fxNxi80IyeByXkR4PXTr0PznraRFrHn7swUvO9EdLUq5m83na3GzMF29LMvylZ3vpASsIquaR&#10;s/F6F/O2j5RvSfJWZTXSbMZOji3TgmWRjo8hbfClnaN+P9nNLwAAAP//AwBQSwMEFAAGAAgAAAAh&#10;AOVH2IzcAAAACAEAAA8AAABkcnMvZG93bnJldi54bWxMj81OwzAQhO9IvIO1SNyonSqN2jROhUBc&#10;Qf0BqTc33iYR8TqK3Sa8PdsTHHfm0+xMsZlcJ644hNaThmSmQCBV3rZUazjs356WIEI0ZE3nCTX8&#10;YIBNeX9XmNz6kbZ43cVacAiF3GhoYuxzKUPVoDNh5nsk9s5+cCbyOdTSDmbkcNfJuVKZdKYl/tCY&#10;Hl8arL53F6fh8/18/ErVR/3qFv3oJyXJraTWjw/T8xpExCn+wXCrz9Wh5E4nfyEbRKchSxnUsMh4&#10;ANvzNGHhxFySrUCWhfw/oPwFAAD//wMAUEsBAi0AFAAGAAgAAAAhALaDOJL+AAAA4QEAABMAAAAA&#10;AAAAAAAAAAAAAAAAAFtDb250ZW50X1R5cGVzXS54bWxQSwECLQAUAAYACAAAACEAOP0h/9YAAACU&#10;AQAACwAAAAAAAAAAAAAAAAAvAQAAX3JlbHMvLnJlbHNQSwECLQAUAAYACAAAACEATqwPFA0CAAD6&#10;AwAADgAAAAAAAAAAAAAAAAAuAgAAZHJzL2Uyb0RvYy54bWxQSwECLQAUAAYACAAAACEA5UfYjNwA&#10;AAAIAQAADwAAAAAAAAAAAAAAAABnBAAAZHJzL2Rvd25yZXYueG1sUEsFBgAAAAAEAAQA8wAAAHAF&#10;AAAAAA==&#10;" filled="f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6B19">
        <w:rPr>
          <w:noProof/>
          <w:sz w:val="24"/>
          <w:szCs w:val="24"/>
        </w:rPr>
        <w:drawing>
          <wp:anchor distT="0" distB="0" distL="114300" distR="114300" simplePos="0" relativeHeight="251708416" behindDoc="0" locked="0" layoutInCell="1" allowOverlap="1" wp14:anchorId="744BB04B" wp14:editId="15106F88">
            <wp:simplePos x="0" y="0"/>
            <wp:positionH relativeFrom="column">
              <wp:posOffset>9078595</wp:posOffset>
            </wp:positionH>
            <wp:positionV relativeFrom="paragraph">
              <wp:posOffset>4445</wp:posOffset>
            </wp:positionV>
            <wp:extent cx="984250" cy="743585"/>
            <wp:effectExtent l="0" t="0" r="635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CFAC19" w14:textId="1A3FDB70" w:rsidR="00355A94" w:rsidRDefault="00CB72E0" w:rsidP="001E3D15">
      <w:pPr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5353B26B" wp14:editId="6A64A7D3">
            <wp:simplePos x="0" y="0"/>
            <wp:positionH relativeFrom="column">
              <wp:posOffset>670449</wp:posOffset>
            </wp:positionH>
            <wp:positionV relativeFrom="paragraph">
              <wp:posOffset>262034</wp:posOffset>
            </wp:positionV>
            <wp:extent cx="2399527" cy="1300507"/>
            <wp:effectExtent l="0" t="0" r="1270" b="0"/>
            <wp:wrapNone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ources2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3042" cy="13024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D19EEA" w14:textId="16844D1C" w:rsidR="00355A94" w:rsidRDefault="00CB72E0" w:rsidP="001E3D15">
      <w:pPr>
        <w:rPr>
          <w:b/>
          <w:bCs/>
          <w:sz w:val="36"/>
          <w:szCs w:val="36"/>
        </w:rPr>
      </w:pPr>
      <w:r w:rsidRPr="00D06B19">
        <w:rPr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 wp14:anchorId="6F129F19" wp14:editId="4150A8D8">
            <wp:simplePos x="0" y="0"/>
            <wp:positionH relativeFrom="column">
              <wp:posOffset>9247008</wp:posOffset>
            </wp:positionH>
            <wp:positionV relativeFrom="paragraph">
              <wp:posOffset>34487</wp:posOffset>
            </wp:positionV>
            <wp:extent cx="710874" cy="58044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874" cy="580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87DED4" w14:textId="7919A33B" w:rsidR="009A5367" w:rsidRPr="000A3170" w:rsidRDefault="00CB72E0" w:rsidP="00AE7CF4">
      <w:pPr>
        <w:rPr>
          <w:rFonts w:ascii="Nunito" w:hAnsi="Nunito"/>
          <w:color w:val="7030A0"/>
          <w:sz w:val="24"/>
          <w:szCs w:val="24"/>
        </w:rPr>
      </w:pPr>
      <w:r w:rsidRPr="00D06B19">
        <w:rPr>
          <w:noProof/>
          <w:sz w:val="24"/>
          <w:szCs w:val="24"/>
        </w:rPr>
        <w:drawing>
          <wp:anchor distT="0" distB="0" distL="114300" distR="114300" simplePos="0" relativeHeight="251710464" behindDoc="0" locked="0" layoutInCell="1" allowOverlap="1" wp14:anchorId="39A37033" wp14:editId="33DA672E">
            <wp:simplePos x="0" y="0"/>
            <wp:positionH relativeFrom="column">
              <wp:posOffset>8433905</wp:posOffset>
            </wp:positionH>
            <wp:positionV relativeFrom="paragraph">
              <wp:posOffset>259080</wp:posOffset>
            </wp:positionV>
            <wp:extent cx="990900" cy="5400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9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3A8BD4" w14:textId="6CC96E52" w:rsidR="009A5367" w:rsidRDefault="009A5367" w:rsidP="009A5367"/>
    <w:p w14:paraId="30131085" w14:textId="68AA1193" w:rsidR="009A5367" w:rsidRDefault="00F71AEF" w:rsidP="009A5367"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11F6B2C6">
                <wp:simplePos x="0" y="0"/>
                <wp:positionH relativeFrom="column">
                  <wp:posOffset>45610</wp:posOffset>
                </wp:positionH>
                <wp:positionV relativeFrom="paragraph">
                  <wp:posOffset>100303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4" type="#_x0000_t202" style="position:absolute;margin-left:3.6pt;margin-top:7.9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+O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CpsShdhfWR9HI4bi29Mrq06H5y1tPGltz/2IOTnOmPljRf&#10;zubzuOLJmC/e5mS4S0916QErCKrkgbPxugnpWYyN3dFsGpVke2FyokybmNQ8vZq46pd2inp52+tf&#10;AAAA//8DAFBLAwQUAAYACAAAACEAv4dx9toAAAAHAQAADwAAAGRycy9kb3ducmV2LnhtbEyPzU7D&#10;MBCE70i8g7VIXBB1SH8CIU4FSCCuLX2ATbxNIuJ1FLtN+vYsJzjuzGj2m2I7u16daQydZwMPiwQU&#10;ce1tx42Bw9f7/SOoEJEt9p7JwIUCbMvrqwJz6yfe0XkfGyUlHHI00MY45FqHuiWHYeEHYvGOfnQY&#10;5RwbbUecpNz1Ok2SjXbYsXxocaC3lurv/ckZOH5Od+unqfqIh2y32rxil1X+YsztzfzyDCrSHP/C&#10;8Isv6FAKU+VPbIPqDWSpBEVeywCx01UqQiX6cgm6LPR//vIHAAD//wMAUEsBAi0AFAAGAAgAAAAh&#10;ALaDOJL+AAAA4QEAABMAAAAAAAAAAAAAAAAAAAAAAFtDb250ZW50X1R5cGVzXS54bWxQSwECLQAU&#10;AAYACAAAACEAOP0h/9YAAACUAQAACwAAAAAAAAAAAAAAAAAvAQAAX3JlbHMvLnJlbHNQSwECLQAU&#10;AAYACAAAACEAhcoPjiECAAAjBAAADgAAAAAAAAAAAAAAAAAuAgAAZHJzL2Uyb0RvYy54bWxQSwEC&#10;LQAUAAYACAAAACEAv4dx9toAAAAHAQAADwAAAAAAAAAAAAAAAAB7BAAAZHJzL2Rvd25yZXYueG1s&#10;UEsFBgAAAAAEAAQA8wAAAIIFAAAAAA=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6D8340" w14:textId="01B27FE4" w:rsidR="009A5367" w:rsidRDefault="00F178CB" w:rsidP="009A5367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0BB9A" wp14:editId="70A3FA5B">
                <wp:simplePos x="0" y="0"/>
                <wp:positionH relativeFrom="column">
                  <wp:posOffset>6159500</wp:posOffset>
                </wp:positionH>
                <wp:positionV relativeFrom="paragraph">
                  <wp:posOffset>156845</wp:posOffset>
                </wp:positionV>
                <wp:extent cx="2795270" cy="1017270"/>
                <wp:effectExtent l="19050" t="0" r="43180" b="30480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5270" cy="1017270"/>
                        </a:xfrm>
                        <a:prstGeom prst="cloudCallout">
                          <a:avLst>
                            <a:gd name="adj1" fmla="val 46065"/>
                            <a:gd name="adj2" fmla="val 45486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F04815" w14:textId="4E79DB78" w:rsidR="00A51EB2" w:rsidRPr="00A51EB2" w:rsidRDefault="001A6ED8" w:rsidP="00A51EB2">
                            <w:pPr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Apart from the questions, what else does a quiz need to contain?</w:t>
                            </w:r>
                          </w:p>
                          <w:p w14:paraId="480A03BA" w14:textId="77777777" w:rsidR="00A51EB2" w:rsidRDefault="00A51EB2" w:rsidP="00A51EB2">
                            <w:pPr>
                              <w:jc w:val="center"/>
                            </w:pPr>
                          </w:p>
                          <w:p w14:paraId="7FF79087" w14:textId="1E07AFCF" w:rsidR="00821117" w:rsidRPr="00821117" w:rsidRDefault="00821117" w:rsidP="00821117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821117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safe?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E0BB9A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9" o:spid="_x0000_s1035" type="#_x0000_t106" style="position:absolute;margin-left:485pt;margin-top:12.35pt;width:220.1pt;height:80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k1JugIAAI8FAAAOAAAAZHJzL2Uyb0RvYy54bWysVEtv2zAMvg/YfxB0X+1kTtIYdYosRYcB&#10;RVugHXqmZSn2oNck5dH9+lGykyZbT8N8kEmR+ih+JHV1vVeSbLnzndEVHV3klHDNTNPpdUW/P99+&#10;uqTEB9ANSKN5RV+5p9eLjx+udrbkY9Ma2XBHEET7cmcr2oZgyyzzrOUK/IWxXKNRGKcgoOrWWeNg&#10;h+hKZuM8n2Y74xrrDOPe4+5Nb6SLhC8EZ+FBCM8DkRXFu4W0urTWcc0WV1CuHdi2Y8M14B9uoaDT&#10;GPQIdQMByMZ1f0GpjjnjjQgXzKjMCNExnnLAbEb5H9k8tWB5ygXJ8fZIk/9/sOx+++hI12Dt5nNK&#10;NCgs0nNrNus2kC+bupa8JCtpNg2JDkjXzvoSTz3ZRzdoHsWY+144Ff+YFdknil+PFPN9IAw3x7P5&#10;ZDzDSjC0jfLRLCqIk70dt86Hr9woEoWKshh8BRJ/IVEM2zsfEtfNcF9ofowoEUpi6bYgSTHNp5Oh&#10;tCc+4zOfSXE5HSIPiHiHQ+wI743smttOyqS4db2SjiB8RYtiNl4Vw+EzN6nJDvPCpGKKgA0tJAQU&#10;lUWKvV5TAnKNk8KCS8mcnfbvBEnBW2h4H3qS43eI3Lsn8s5wYhY34Nv+SDL1bKgu4LTJTlX0MgId&#10;kKSOYXiaFyQ31iOWuS9slMK+3vdd8jkixa3aNK/YOs70M+Utu+0w7h348AgOK4EM4MMQHnAR0iAt&#10;ZpAoaY379d5+9MfeRislOxxKpOznBhynRH7T2PXzUVHEKU5KMZmNUXGnlvrUojdqZbBc2Bt4uyRG&#10;/yAPonBGveD7sYxR0QSaYey+OIOyCv1jgS8Q48tlcsPJtRDu9JNlETxSFxl/3r+As0PXBmz4e3MY&#10;YChTi/V9/uYbT2qz3AQjuiPpPa9DBXDqU3mHFyo+K6d68np7Rxe/AQAA//8DAFBLAwQUAAYACAAA&#10;ACEANtrmR+AAAAALAQAADwAAAGRycy9kb3ducmV2LnhtbEyPwW7CMBBE75X4B2sr9VbsWGmBNA5C&#10;VJXgUqlA7ybexhHxOooNpH9fc6K3Wc1o9k25HF3HLjiE1pOCbCqAIdXetNQoOOw/nufAQtRkdOcJ&#10;FfxigGU1eSh1YfyVvvCyiw1LJRQKrcDG2Bech9qi02Hqe6Tk/fjB6ZjOoeFm0NdU7jouhXjlTreU&#10;Pljd49pifdqdnQIRXjbfm/f9mEkjTwf72Ue/3ir19Diu3oBFHOM9DDf8hA5VYjr6M5nAOgWLmUhb&#10;ogKZz4DdAnkmJLBjUvN8Abwq+f8N1R8AAAD//wMAUEsBAi0AFAAGAAgAAAAhALaDOJL+AAAA4QEA&#10;ABMAAAAAAAAAAAAAAAAAAAAAAFtDb250ZW50X1R5cGVzXS54bWxQSwECLQAUAAYACAAAACEAOP0h&#10;/9YAAACUAQAACwAAAAAAAAAAAAAAAAAvAQAAX3JlbHMvLnJlbHNQSwECLQAUAAYACAAAACEADj5N&#10;SboCAACPBQAADgAAAAAAAAAAAAAAAAAuAgAAZHJzL2Uyb0RvYy54bWxQSwECLQAUAAYACAAAACEA&#10;NtrmR+AAAAALAQAADwAAAAAAAAAAAAAAAAAUBQAAZHJzL2Rvd25yZXYueG1sUEsFBgAAAAAEAAQA&#10;8wAAACEGAAAAAA==&#10;" adj="20750,20625" fillcolor="#4472c4" strokecolor="#2f528f" strokeweight="1pt">
                <v:stroke joinstyle="miter"/>
                <v:textbox>
                  <w:txbxContent>
                    <w:p w14:paraId="27F04815" w14:textId="4E79DB78" w:rsidR="00A51EB2" w:rsidRPr="00A51EB2" w:rsidRDefault="001A6ED8" w:rsidP="00A51EB2">
                      <w:pPr>
                        <w:jc w:val="center"/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Apart from the questions, what else does a quiz need to contain?</w:t>
                      </w:r>
                    </w:p>
                    <w:p w14:paraId="480A03BA" w14:textId="77777777" w:rsidR="00A51EB2" w:rsidRDefault="00A51EB2" w:rsidP="00A51EB2">
                      <w:pPr>
                        <w:jc w:val="center"/>
                      </w:pPr>
                    </w:p>
                    <w:p w14:paraId="7FF79087" w14:textId="1E07AFCF" w:rsidR="00821117" w:rsidRPr="00821117" w:rsidRDefault="00821117" w:rsidP="00821117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821117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safe?</w:t>
                      </w:r>
                    </w:p>
                  </w:txbxContent>
                </v:textbox>
              </v:shape>
            </w:pict>
          </mc:Fallback>
        </mc:AlternateContent>
      </w:r>
      <w:r w:rsidR="002D1043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37E0EF52">
                <wp:simplePos x="0" y="0"/>
                <wp:positionH relativeFrom="column">
                  <wp:posOffset>37493</wp:posOffset>
                </wp:positionH>
                <wp:positionV relativeFrom="paragraph">
                  <wp:posOffset>181306</wp:posOffset>
                </wp:positionV>
                <wp:extent cx="2453640" cy="1041400"/>
                <wp:effectExtent l="19050" t="0" r="41910" b="21590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3640" cy="1041400"/>
                        </a:xfrm>
                        <a:prstGeom prst="cloudCallout">
                          <a:avLst>
                            <a:gd name="adj1" fmla="val -39616"/>
                            <a:gd name="adj2" fmla="val 6537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03549" w14:textId="18E1AF67" w:rsidR="00BA2228" w:rsidRPr="00BA2228" w:rsidRDefault="003A3D3A" w:rsidP="00BA2228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What</w:t>
                            </w:r>
                            <w:r w:rsidR="00551AE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factors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do</w:t>
                            </w:r>
                            <w:r w:rsidR="00551AE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you need to consider when creating a quiz</w:t>
                            </w:r>
                          </w:p>
                          <w:p w14:paraId="71E91399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8CAB4" id="Thought Bubble: Cloud 197" o:spid="_x0000_s1036" type="#_x0000_t106" style="position:absolute;margin-left:2.95pt;margin-top:14.3pt;width:193.2pt;height:8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khHsAIAALYFAAAOAAAAZHJzL2Uyb0RvYy54bWysVFtP2zAUfp+0/2D5HZKUtkBFiroipklo&#10;oMHEs+vYTSbfZjtNul+/Y8dNq4H2MC0PzrHP/TuXm9teCrRj1jValbg4zzFiiuqqUdsSf3+5P7vC&#10;yHmiKiK0YiXeM4dvlx8/3HRmwSa61qJiFoER5RadKXHtvVlkmaM1k8Sda8MUMLm2kni42m1WWdKB&#10;dSmySZ7Ps07bylhNmXPwejcw8TLa55xR/8i5Yx6JEkNsPp42nptwZssbsthaYuqGpjDIP0QhSaPA&#10;6WjqjniCWtu8MSUbarXT3J9TLTPNeUNZzAGyKfI/snmuiWExFwDHmREm9//M0q+7J4uaCmp3fYmR&#10;IhKK9FLrdlt79KndbARboLXQbYWCAMDVGbcArWfzZNPNARly77mV4Q9ZoT5CvB8hZr1HFB4n09nF&#10;fAqVoMAr8mkxzWMRsqO6sc5/ZlqiQJSYBudrIuDnI8Rk9+B8xLpK8ZLqR4ERlwJKtyMCnV1cz4t5&#10;qu2J0ORUaD67uLwKMuA6mQTq4ByeQ6JDapHye8GCV6G+MQ6IhWRiPLFX2VpYBL5LTChlyhcDqyYV&#10;G55nOXzJ3agRnUeDwTJvhBhtJwNhDt7aHqJO8kGVxVYflfO/BTYojxrRs1Z+VJaN0vY9AwKySp4H&#10;+QNIAzQBJd9v+thNEdnwstHVHjrM6mH0nKH3DdT1gTj/RCwUDHoB9od/hIML3ZVYJwqjWttf770H&#10;eRgB4GLUweyW2P1siWUYiS8KhuO6mIYW8/EynV1O4GJPOZtTjmrlWkPhoIUgukgGeS8OJLdavsKa&#10;WQWvwCKKgm/oTG8Pl7UfdgosKspWqygGA26If1DPhgbjAefQXS/9K7EmNbeHufiqD3OeGnHA+Cgb&#10;NJVetV7zxgfmEdd0geUQWyktsrB9Tu9R6rhul78BAAD//wMAUEsDBBQABgAIAAAAIQB8jd8M2wAA&#10;AAgBAAAPAAAAZHJzL2Rvd25yZXYueG1sTI9NS8NAEIbvgv9hGcGb3ZhiSGI2RQQv4sVa8DrNjvkw&#10;Oxuy2yb9944nPQ7vw/s+U+1WN6ozzaH3bOB+k4AibrztuTVw+Hi5y0GFiGxx9EwGLhRgV19fVVha&#10;v/A7nfexVVLCoUQDXYxTqXVoOnIYNn4iluzLzw6jnHOr7YyLlLtRp0mSaYc9y0KHEz131HzvT052&#10;W2ffPocBD8Oie0+v/bDmF2Nub9anR1CR1vgHw6++qEMtTkd/YhvUaOChENBAmmegJN4W6RbUUbgi&#10;zUDXlf7/QP0DAAD//wMAUEsBAi0AFAAGAAgAAAAhALaDOJL+AAAA4QEAABMAAAAAAAAAAAAAAAAA&#10;AAAAAFtDb250ZW50X1R5cGVzXS54bWxQSwECLQAUAAYACAAAACEAOP0h/9YAAACUAQAACwAAAAAA&#10;AAAAAAAAAAAvAQAAX3JlbHMvLnJlbHNQSwECLQAUAAYACAAAACEA5jpIR7ACAAC2BQAADgAAAAAA&#10;AAAAAAAAAAAuAgAAZHJzL2Uyb0RvYy54bWxQSwECLQAUAAYACAAAACEAfI3fDNsAAAAIAQAADwAA&#10;AAAAAAAAAAAAAAAKBQAAZHJzL2Rvd25yZXYueG1sUEsFBgAAAAAEAAQA8wAAABIGAAAAAA==&#10;" adj="2243,24922" fillcolor="#4472c4 [3204]" strokecolor="#1f3763 [1604]" strokeweight="1pt">
                <v:stroke joinstyle="miter"/>
                <v:textbox>
                  <w:txbxContent>
                    <w:p w14:paraId="5C603549" w14:textId="18E1AF67" w:rsidR="00BA2228" w:rsidRPr="00BA2228" w:rsidRDefault="003A3D3A" w:rsidP="00BA2228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What</w:t>
                      </w:r>
                      <w:r w:rsidR="00551AE6">
                        <w:rPr>
                          <w:rFonts w:cstheme="minorHAnsi"/>
                          <w:sz w:val="24"/>
                          <w:szCs w:val="24"/>
                        </w:rPr>
                        <w:t xml:space="preserve"> factors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do</w:t>
                      </w:r>
                      <w:r w:rsidR="00551AE6">
                        <w:rPr>
                          <w:rFonts w:cstheme="minorHAnsi"/>
                          <w:sz w:val="24"/>
                          <w:szCs w:val="24"/>
                        </w:rPr>
                        <w:t xml:space="preserve"> you need to consider when creating a quiz</w:t>
                      </w:r>
                    </w:p>
                    <w:p w14:paraId="71E91399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7370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51021C36">
                <wp:simplePos x="0" y="0"/>
                <wp:positionH relativeFrom="column">
                  <wp:posOffset>2907913</wp:posOffset>
                </wp:positionH>
                <wp:positionV relativeFrom="paragraph">
                  <wp:posOffset>125647</wp:posOffset>
                </wp:positionV>
                <wp:extent cx="2322830" cy="779145"/>
                <wp:effectExtent l="19050" t="0" r="39370" b="382905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2830" cy="779145"/>
                        </a:xfrm>
                        <a:prstGeom prst="cloudCallout">
                          <a:avLst>
                            <a:gd name="adj1" fmla="val 16076"/>
                            <a:gd name="adj2" fmla="val 918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270AEA" w14:textId="10647AC4" w:rsidR="00A51EB2" w:rsidRPr="00A51EB2" w:rsidRDefault="003A3D3A" w:rsidP="00A51EB2">
                            <w:pPr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Name three question types in 2Quiz</w:t>
                            </w:r>
                          </w:p>
                          <w:p w14:paraId="68DA6954" w14:textId="77777777" w:rsidR="00A51EB2" w:rsidRDefault="00A51EB2" w:rsidP="00A51EB2">
                            <w:pPr>
                              <w:jc w:val="center"/>
                            </w:pPr>
                          </w:p>
                          <w:p w14:paraId="3CCCF082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7" type="#_x0000_t106" style="position:absolute;margin-left:228.95pt;margin-top:9.9pt;width:182.9pt;height:61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HKDuwIAAI4FAAAOAAAAZHJzL2Uyb0RvYy54bWysVEtv2zAMvg/YfxB0X/1o0qRGnSJL0WFA&#10;sRZoh55pWX4Mek1S4nS/fpTspOnW0zAfZFKkPoofSV1d76UgO25dr1VJs7OUEq6YrnvVlvT70+2n&#10;JSXOg6pBaMVL+sIdvV59/HA1mILnutOi5pYgiHLFYEraeW+KJHGs4xLcmTZcobHRVoJH1bZJbWFA&#10;dCmSPE0vkkHb2ljNuHO4ezMa6SriNw1n/r5pHPdElBTv5uNq41qFNVldQdFaMF3PpmvAP9xCQq8w&#10;6BHqBjyQre3/gpI9s9rpxp8xLRPdND3jMQfMJkv/yOaxA8NjLkiOM0ea3P+DZd92D5b0NdbuEkul&#10;QGKRnjq9bTtPPm+rSvCCbITe1iQ4IF2DcQWeejQPdtIciiH3fWNl+GNWZB8pfjlSzPeeMNzMz/N8&#10;eY6VYGhbLC6z2TyAJq+njXX+C9eSBKGkLMTegMCfjwzD7s75SHU9XRfqHxkljRRYuR0Ikl2ki4up&#10;sic++anPZbacL6bIEyLe4RA7wDst+vq2FyIqtq02whKEL+lstsg3s+nwGzehyIBM5os0ZAjYz40A&#10;j6I0yLBTLSUgWhwU5m1M5s1p906QGLyDmo+h5yl+h8ijeyTvDU7I4gZcNx6JppEN2XscNtHLki4D&#10;0AFJqBCGx3FBckM9QpXHugbJ76v92CRZQApbla5fsHOsHkfKGXbbY9w7cP4BLFYCGcB3wd/j0giN&#10;tOhJoqTT9td7+8EfWxutlAw4k0jZzy1YTon4qrDpsVtmYYijMpsvclTsqaU6tait3GgsF/YG3i6K&#10;wd+Lg9hYLZ/x+ViHqGgCxTD2WJxJ2fjxrcAHiPH1Orrh4Brwd+rRsAAeqAuMP+2fwZqpaz32+zd9&#10;mF8oYouNff7qG04qvd563fRH0kdepwrg0MfyTg9UeFVO9ej1+oyufgMAAP//AwBQSwMEFAAGAAgA&#10;AAAhAKpbBcLgAAAACgEAAA8AAABkcnMvZG93bnJldi54bWxMj0FPg0AQhe8m/ofNmHgxdikWaZGl&#10;MRpjetGIRq8LOwKWnSXstuC/dzzpcd778ua9fDvbXhxx9J0jBctFBAKpdqajRsHb68PlGoQPmozu&#10;HaGCb/SwLU5Pcp0ZN9ELHsvQCA4hn2kFbQhDJqWvW7TaL9yAxN6nG60OfI6NNKOeONz2Mo6ia2l1&#10;R/yh1QPetVjvy4NVMO+fqyZdPu6e9Hua2Kmk+6+LD6XOz+bbGxAB5/AHw299rg4Fd6rcgYwXvYJV&#10;km4YZWPDExhYx1cpiIqFVZyALHL5f0LxAwAA//8DAFBLAQItABQABgAIAAAAIQC2gziS/gAAAOEB&#10;AAATAAAAAAAAAAAAAAAAAAAAAABbQ29udGVudF9UeXBlc10ueG1sUEsBAi0AFAAGAAgAAAAhADj9&#10;If/WAAAAlAEAAAsAAAAAAAAAAAAAAAAALwEAAF9yZWxzLy5yZWxzUEsBAi0AFAAGAAgAAAAhACTM&#10;coO7AgAAjgUAAA4AAAAAAAAAAAAAAAAALgIAAGRycy9lMm9Eb2MueG1sUEsBAi0AFAAGAAgAAAAh&#10;AKpbBcLgAAAACgEAAA8AAAAAAAAAAAAAAAAAFQUAAGRycy9kb3ducmV2LnhtbFBLBQYAAAAABAAE&#10;APMAAAAiBgAAAAA=&#10;" adj="14272,30641" fillcolor="#4472c4" strokecolor="#2f528f" strokeweight="1pt">
                <v:stroke joinstyle="miter"/>
                <v:textbox>
                  <w:txbxContent>
                    <w:p w14:paraId="04270AEA" w14:textId="10647AC4" w:rsidR="00A51EB2" w:rsidRPr="00A51EB2" w:rsidRDefault="003A3D3A" w:rsidP="00A51EB2">
                      <w:pPr>
                        <w:jc w:val="center"/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Name three question types in 2Quiz</w:t>
                      </w:r>
                    </w:p>
                    <w:p w14:paraId="68DA6954" w14:textId="77777777" w:rsidR="00A51EB2" w:rsidRDefault="00A51EB2" w:rsidP="00A51EB2">
                      <w:pPr>
                        <w:jc w:val="center"/>
                      </w:pPr>
                    </w:p>
                    <w:p w14:paraId="3CCCF082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B72E0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635F897F">
                <wp:simplePos x="0" y="0"/>
                <wp:positionH relativeFrom="column">
                  <wp:posOffset>-29266</wp:posOffset>
                </wp:positionH>
                <wp:positionV relativeFrom="paragraph">
                  <wp:posOffset>125647</wp:posOffset>
                </wp:positionV>
                <wp:extent cx="10283107" cy="2345635"/>
                <wp:effectExtent l="0" t="0" r="23495" b="1714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3107" cy="2345635"/>
                        </a:xfrm>
                        <a:prstGeom prst="roundRect">
                          <a:avLst>
                            <a:gd name="adj" fmla="val 7864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61E2A9" id="Rectangle: Rounded Corners 31" o:spid="_x0000_s1026" style="position:absolute;margin-left:-2.3pt;margin-top:9.9pt;width:809.7pt;height:184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15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DozwwIAAPAFAAAOAAAAZHJzL2Uyb0RvYy54bWysVE1v2zAMvQ/YfxB0X+18tjPqFEGKDgO6&#10;tmg79KzKUuxBEjVJiZP9+lGy4wRbt8OwHByRIh/JJ5KXVzutyFY434Ap6egsp0QYDlVj1iX9+nzz&#10;4YISH5ipmAIjSroXnl4t3r+7bG0hxlCDqoQjCGJ80dqS1iHYIss8r4Vm/gysMHgpwWkWUHTrrHKs&#10;RXStsnGez7MWXGUdcOE9aq+7S7pI+FIKHu6l9CIQVVLMLaSvS9/X+M0Wl6xYO2brhvdpsH/IQrPG&#10;YNAB6poFRjau+Q1KN9yBBxnOOOgMpGy4SDVgNaP8l2qeamZFqgXJ8Xagyf8/WH63fXCkqUo6GVFi&#10;mMY3ekTWmFkrUZBH2JhKVGQFzuAjEzRCxlrrC3R8sg+ulzweY/k76XT8x8LILrG8H1gWu0A4Kkf5&#10;+GIyys8p4Xg5nkxn88kswmZHf+t8+CRAk3goqYtpxLQSx2x760Miu+ozZtU3SqRW+HRbpsj5xXza&#10;A/a2CH2AjI4eVFPdNEolIfaaWClH0LekjHNhwjhFUhv9BapOP8/xF1FZgWrsqk49PagxROraiJRq&#10;OQmSRcY6jtIp7JVIQOZRSGQfWekCDginuYxSLr5mlejUsz/GVBEwIkssbsDuAd6qM70npt7bR1eR&#10;xmZwzrvof3MePFJkMGFw1o0B9xaACkPkzh4pO6EmHl+h2mNvOuiG1lt+02A33DIfHpjDp8Z5xs0T&#10;7vEjFbQlhf5ESQ3ux1v6aI/Dg7eUtDj1JfXfN8wJStRng2P1cTSdxjWRhOnsfIyCO715Pb0xG70C&#10;bBmcHMwuHaN9UIejdKBfcEEtY1S8YoZj7JLy4A7CKnTbCFccF8tlMsPVYFm4NU+WR/DIauze590L&#10;c7YfiYDjdAeHDcGK1OjdEB1to6eB5SaAbEK8PPLaC7hWUrP2KzDurVM5WR0X9eInAAAA//8DAFBL&#10;AwQUAAYACAAAACEAQboQouAAAAAKAQAADwAAAGRycy9kb3ducmV2LnhtbEyPwU7DMBBE70j8g7VI&#10;3FqnpYrSEKdCoMKJA6FC6s2JXScQr6PYTdy/Z3uC2+7OaPZNsYu2Z5MefedQwGqZANPYONWhEXD4&#10;3C8yYD5IVLJ3qAVctIddeXtTyFy5GT/0VAXDKAR9LgW0IQw5575ptZV+6QaNpJ3caGWgdTRcjXKm&#10;cNvzdZKk3MoO6UMrB/3c6uanOlsBdTweXuavt+n1+7KvjDmeYvbOhbi/i0+PwIKO4c8MV3xCh5KY&#10;andG5VkvYLFJyUn3LTW46ulqQ1Mt4CHbroGXBf9fofwFAAD//wMAUEsBAi0AFAAGAAgAAAAhALaD&#10;OJL+AAAA4QEAABMAAAAAAAAAAAAAAAAAAAAAAFtDb250ZW50X1R5cGVzXS54bWxQSwECLQAUAAYA&#10;CAAAACEAOP0h/9YAAACUAQAACwAAAAAAAAAAAAAAAAAvAQAAX3JlbHMvLnJlbHNQSwECLQAUAAYA&#10;CAAAACEAg7A6M8MCAADwBQAADgAAAAAAAAAAAAAAAAAuAgAAZHJzL2Uyb0RvYy54bWxQSwECLQAU&#10;AAYACAAAACEAQboQouAAAAAKAQAADwAAAAAAAAAAAAAAAAAdBQAAZHJzL2Rvd25yZXYueG1sUEsF&#10;BgAAAAAEAAQA8wAAACoGAAAAAA==&#10;" fillcolor="#f4b083 [1941]" strokecolor="#1f3763 [1604]" strokeweight="1pt">
                <v:stroke joinstyle="miter"/>
              </v:roundrect>
            </w:pict>
          </mc:Fallback>
        </mc:AlternateContent>
      </w:r>
    </w:p>
    <w:p w14:paraId="12510C4A" w14:textId="10BF4F74" w:rsidR="009A5367" w:rsidRDefault="009A5367" w:rsidP="009A5367"/>
    <w:p w14:paraId="4A5124C9" w14:textId="548F55F0" w:rsidR="009A5367" w:rsidRDefault="009A5367" w:rsidP="009A5367"/>
    <w:p w14:paraId="25FD0BD0" w14:textId="0D0C69C6" w:rsidR="009A5367" w:rsidRDefault="00A7370F" w:rsidP="009A536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0190F263">
                <wp:simplePos x="0" y="0"/>
                <wp:positionH relativeFrom="column">
                  <wp:posOffset>4510405</wp:posOffset>
                </wp:positionH>
                <wp:positionV relativeFrom="paragraph">
                  <wp:posOffset>63500</wp:posOffset>
                </wp:positionV>
                <wp:extent cx="1931670" cy="1478915"/>
                <wp:effectExtent l="0" t="0" r="11430" b="26035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670" cy="1478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2E8DDA7C" w:rsidR="00BA2228" w:rsidRPr="00FE0733" w:rsidRDefault="00E64D09" w:rsidP="00FE073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FE073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Sequencing</w:t>
                            </w:r>
                          </w:p>
                          <w:p w14:paraId="13038504" w14:textId="4AFD6338" w:rsidR="00E64D09" w:rsidRPr="00FE0733" w:rsidRDefault="00E64D09" w:rsidP="00FE073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FE073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Grouping and Sorting</w:t>
                            </w:r>
                          </w:p>
                          <w:p w14:paraId="75D43F38" w14:textId="546E20A8" w:rsidR="00E64D09" w:rsidRPr="00FE0733" w:rsidRDefault="00E64D09" w:rsidP="00FE073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FE073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Text based</w:t>
                            </w:r>
                          </w:p>
                          <w:p w14:paraId="1FE7B436" w14:textId="2BED115A" w:rsidR="00E64D09" w:rsidRPr="00FE0733" w:rsidRDefault="00E64D09" w:rsidP="00FE073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FE073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Multiple-choice</w:t>
                            </w:r>
                          </w:p>
                          <w:p w14:paraId="40BF766C" w14:textId="15836248" w:rsidR="00E64D09" w:rsidRPr="00FE0733" w:rsidRDefault="00E64D09" w:rsidP="00FE073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FE073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Labelling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8" type="#_x0000_t202" style="position:absolute;margin-left:355.15pt;margin-top:5pt;width:152.1pt;height:116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2p8LgIAADYEAAAOAAAAZHJzL2Uyb0RvYy54bWysU9tu2zAMfR+wfxD0vviypEmMOEWXLsOA&#10;7gK0+wBGlmNhsuhJSuzs60vJaRpsb8P0IEgieXh4SK1uh1azo7ROoSl5Nkk5k0Zgpcy+5D+etu8W&#10;nDkPpgKNRpb8JB2/Xb99s+q7QubYoK6kZQRiXNF3JW+874okcaKRLbgJdtKQsUbbgqer3SeVhZ7Q&#10;W53kaXqT9GirzqKQztHr/Wjk64hf11L4b3XtpGe65MTNx93GfRf2ZL2CYm+ha5Q404B/YNGCMpT0&#10;AnUPHtjBqr+gWiUsOqz9RGCbYF0rIWMNVE2W/lHNYwOdjLWQOK67yOT+H6z4evxumapKnqc5ZwZa&#10;atKTHDz7gAPLgz595wpye+zI0Q/0TH2OtbruAcVPxwxuGjB7eWct9o2EivhlITK5Ch1xXADZ9V+w&#10;ojRw8BiBhtq2QTySgxE69el06U2gIkLK5fvsZk4mQbZsOl8ss1nMAcVLeGed/ySxZeFQckvNj/Bw&#10;fHA+0IHixSVkM7hVWscB0Ib1JV/O8tlYGGpVBWNwcye30ZYdgSaIBq/CnjMNztNjybdxnXm467BW&#10;eRpsrdqSL9KwghMUQZ6PpopnD0qPZ2KmzVmvINEolh92Q2xNFoODmDusTqSgxXGQ6ePRoUH7m7Oe&#10;hrjk7tcBrCSGnw11YZlNp2Hq42U6m+d0sdeW3bUFjCCoknvOxuPGx58yinVH3apV1PGVyZkzDWeU&#10;9/yRwvRf36PX63dfPwMAAP//AwBQSwMEFAAGAAgAAAAhAAawnI/eAAAACwEAAA8AAABkcnMvZG93&#10;bnJldi54bWxMjzFPwzAQhXck/oN1SGzUThoKhDgVBTExkXZgdJJrHBGfo9htwr/nOsF4ep/efa/Y&#10;Lm4QZ5xC70lDslIgkBrf9tRpOOzf7x5BhGioNYMn1PCDAbbl9VVh8tbP9InnKnaCSyjkRoONccyl&#10;DI1FZ8LKj0icHf3kTORz6mQ7mZnL3SBTpTbSmZ74gzUjvlpsvquT07B+q47+w9o52VT7enfYfcnM&#10;Z1rf3iwvzyAiLvEPhos+q0PJTrU/URvEoOEhUWtGOVC86QKoJLsHUWtIs/QJZFnI/xvKXwAAAP//&#10;AwBQSwECLQAUAAYACAAAACEAtoM4kv4AAADhAQAAEwAAAAAAAAAAAAAAAAAAAAAAW0NvbnRlbnRf&#10;VHlwZXNdLnhtbFBLAQItABQABgAIAAAAIQA4/SH/1gAAAJQBAAALAAAAAAAAAAAAAAAAAC8BAABf&#10;cmVscy8ucmVsc1BLAQItABQABgAIAAAAIQBeO2p8LgIAADYEAAAOAAAAAAAAAAAAAAAAAC4CAABk&#10;cnMvZTJvRG9jLnhtbFBLAQItABQABgAIAAAAIQAGsJyP3gAAAAsBAAAPAAAAAAAAAAAAAAAAAIgE&#10;AABkcnMvZG93bnJldi54bWxQSwUGAAAAAAQABADzAAAAkwUAAAAA&#10;" filled="f" strokecolor="window">
                <v:textbox>
                  <w:txbxContent>
                    <w:p w14:paraId="629F8A36" w14:textId="2E8DDA7C" w:rsidR="00BA2228" w:rsidRPr="00FE0733" w:rsidRDefault="00E64D09" w:rsidP="00FE073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FE073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Sequencing</w:t>
                      </w:r>
                    </w:p>
                    <w:p w14:paraId="13038504" w14:textId="4AFD6338" w:rsidR="00E64D09" w:rsidRPr="00FE0733" w:rsidRDefault="00E64D09" w:rsidP="00FE073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FE073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Grouping and Sorting</w:t>
                      </w:r>
                    </w:p>
                    <w:p w14:paraId="75D43F38" w14:textId="546E20A8" w:rsidR="00E64D09" w:rsidRPr="00FE0733" w:rsidRDefault="00E64D09" w:rsidP="00FE073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FE073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Text based</w:t>
                      </w:r>
                    </w:p>
                    <w:p w14:paraId="1FE7B436" w14:textId="2BED115A" w:rsidR="00E64D09" w:rsidRPr="00FE0733" w:rsidRDefault="00E64D09" w:rsidP="00FE073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FE073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Multiple-choice</w:t>
                      </w:r>
                    </w:p>
                    <w:p w14:paraId="40BF766C" w14:textId="15836248" w:rsidR="00E64D09" w:rsidRPr="00FE0733" w:rsidRDefault="00E64D09" w:rsidP="00FE073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FE073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Labelling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BAE767" w14:textId="1225ECF1" w:rsidR="009A5367" w:rsidRDefault="00F178CB" w:rsidP="009A5367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B1CDC7" wp14:editId="483D90F6">
                <wp:simplePos x="0" y="0"/>
                <wp:positionH relativeFrom="column">
                  <wp:posOffset>7245985</wp:posOffset>
                </wp:positionH>
                <wp:positionV relativeFrom="paragraph">
                  <wp:posOffset>56433</wp:posOffset>
                </wp:positionV>
                <wp:extent cx="2856865" cy="1200150"/>
                <wp:effectExtent l="0" t="0" r="19685" b="1905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6865" cy="1200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7DADC" w14:textId="3BF94A63" w:rsidR="00821117" w:rsidRDefault="00F178CB" w:rsidP="00821117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A t</w:t>
                            </w:r>
                            <w:r w:rsidR="001A6ED8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itle screen</w:t>
                            </w:r>
                            <w:r w:rsidR="004121C9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and instructions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for the user</w:t>
                            </w:r>
                            <w:r w:rsidR="004121C9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. Feedback for the user (some quizzes).</w:t>
                            </w:r>
                            <w:r w:rsidR="005F1415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Time limits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(some quizzes)</w:t>
                            </w:r>
                          </w:p>
                          <w:p w14:paraId="65A77BA0" w14:textId="45871FE3" w:rsidR="00F178CB" w:rsidRPr="00F71AEF" w:rsidRDefault="00F178CB" w:rsidP="00821117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Images for interest as well as part of the 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9" type="#_x0000_t202" style="position:absolute;margin-left:570.55pt;margin-top:4.45pt;width:224.95pt;height:94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BKIwIAACUEAAAOAAAAZHJzL2Uyb0RvYy54bWysU9uO2yAQfa/Uf0C8N74oTrNWnNU2260q&#10;bS/Sbj8AYxyjAkOBxE6/vgPOplH7VtUPFjDDmZlzDpvbSStyFM5LMA0tFjklwnDopNk39Nvzw5s1&#10;JT4w0zEFRjT0JDy93b5+tRltLUoYQHXCEQQxvh5tQ4cQbJ1lng9CM78AKwwGe3CaBdy6fdY5NiK6&#10;VlmZ56tsBNdZB1x4j6f3c5BuE37fCx6+9L0XgaiGYm8h/V36t/GfbTes3jtmB8nPbbB/6EIzabDo&#10;BeqeBUYOTv4FpSV34KEPCw46g76XXKQZcJoi/2Oap4FZkWZBcry90OT/Hyz/fPzqiOwaivUpMUyj&#10;SM9iCuQdTKSM/IzW15j2ZDExTHiMOqdZvX0E/t0TA7uBmb24cw7GQbAO+yvizezq6ozjI0g7foIO&#10;y7BDgAQ09U5H8pAOguio0+miTWyF42G5rlbrVUUJx1iB0hdVUi9j9ct163z4IECTuGioQ/ETPDs+&#10;+hDbYfVLSqxm4EEqlQygDBkbelOV1TwYKNnFYExLVhQ75ciRoYna/TwaBq6ztAzoYyV1Q9d5/GZn&#10;RTbemy4VCUyqeY2NKHOmJzIycxOmdkpKFBfaW+hOSJiD2bf4znAxgPtJyYiebaj/cWBOUKI+GiT9&#10;plguo8nTZlm9LXHjriPtdYQZjlANDZTMy11ID2Pm5g7F6WWiLao4d3LuGb2Y2Dy/m2j2633K+v26&#10;t78AAAD//wMAUEsDBBQABgAIAAAAIQCVQGEu4AAAAAsBAAAPAAAAZHJzL2Rvd25yZXYueG1sTI/L&#10;TsMwEEX3SPyDNUjsqGNoaRLiVIAKmy6gDwmWbjwkEX6E2G3Sv2e6gt1czdF9FIvRGnbEPrTeSRCT&#10;BBi6yuvW1RJ225ebFFiIymllvEMJJwywKC8vCpVrP7g1HjexZmTiQq4kNDF2OeehatCqMPEdOvp9&#10;+d6qSLKvue7VQObW8NskuedWtY4SGtXhc4PV9+ZgJQzvT68f4jSb/ti3dPm5qndmfreU8vpqfHwA&#10;FnGMfzCc61N1KKnT3h+cDsyQFlMhiJWQZsDOwCwTtG5PVzbPgJcF/7+h/AUAAP//AwBQSwECLQAU&#10;AAYACAAAACEAtoM4kv4AAADhAQAAEwAAAAAAAAAAAAAAAAAAAAAAW0NvbnRlbnRfVHlwZXNdLnht&#10;bFBLAQItABQABgAIAAAAIQA4/SH/1gAAAJQBAAALAAAAAAAAAAAAAAAAAC8BAABfcmVscy8ucmVs&#10;c1BLAQItABQABgAIAAAAIQDWhhBKIwIAACUEAAAOAAAAAAAAAAAAAAAAAC4CAABkcnMvZTJvRG9j&#10;LnhtbFBLAQItABQABgAIAAAAIQCVQGEu4AAAAAsBAAAPAAAAAAAAAAAAAAAAAH0EAABkcnMvZG93&#10;bnJldi54bWxQSwUGAAAAAAQABADzAAAAigUAAAAA&#10;" filled="f" strokecolor="white [3212]">
                <v:textbox>
                  <w:txbxContent>
                    <w:p w14:paraId="7797DADC" w14:textId="3BF94A63" w:rsidR="00821117" w:rsidRDefault="00F178CB" w:rsidP="00821117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A t</w:t>
                      </w:r>
                      <w:r w:rsidR="001A6ED8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itle screen</w:t>
                      </w:r>
                      <w:r w:rsidR="004121C9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and instructions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for the user</w:t>
                      </w:r>
                      <w:r w:rsidR="004121C9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. Feedback for the user (some quizzes).</w:t>
                      </w:r>
                      <w:r w:rsidR="005F1415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Time limits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(some quizzes)</w:t>
                      </w:r>
                    </w:p>
                    <w:p w14:paraId="65A77BA0" w14:textId="45871FE3" w:rsidR="00F178CB" w:rsidRPr="00F71AEF" w:rsidRDefault="00F178CB" w:rsidP="00821117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Images for interest as well as part of the questions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1043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4D5D6B1D">
                <wp:simplePos x="0" y="0"/>
                <wp:positionH relativeFrom="column">
                  <wp:posOffset>288290</wp:posOffset>
                </wp:positionH>
                <wp:positionV relativeFrom="paragraph">
                  <wp:posOffset>190776</wp:posOffset>
                </wp:positionV>
                <wp:extent cx="3283585" cy="1017270"/>
                <wp:effectExtent l="0" t="0" r="12065" b="1143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1017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F05" w14:textId="0E3C2255" w:rsidR="00BA2228" w:rsidRPr="00F71AEF" w:rsidRDefault="002D1043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The intended a</w:t>
                            </w:r>
                            <w:r w:rsidR="00551AE6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udience; age and reading ability and interest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s</w:t>
                            </w:r>
                            <w:r w:rsidR="00551AE6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3D18E6D" w14:textId="5E3E5515" w:rsidR="00551AE6" w:rsidRPr="00F71AEF" w:rsidRDefault="00551AE6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The aim of the quiz; is it for fun</w:t>
                            </w:r>
                            <w:r w:rsidR="0049592F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like a game</w:t>
                            </w:r>
                            <w:r w:rsidR="00FE073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,</w:t>
                            </w:r>
                            <w:r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or to </w:t>
                            </w:r>
                            <w:r w:rsidR="00C34585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make sure </w:t>
                            </w:r>
                            <w:r w:rsidR="0049592F" w:rsidRPr="00F71AEF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that the user has learnt something?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40" type="#_x0000_t202" style="position:absolute;margin-left:22.7pt;margin-top:15pt;width:258.55pt;height:80.1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czLwIAADUEAAAOAAAAZHJzL2Uyb0RvYy54bWysU9uO2yAQfa/Uf0C8N74kabJWyGqbbapK&#10;24u02w8gGMeomKFAYqdf3wEnadS+VeUBATMcZs45rO6HTpOjdF6BYbSY5JRII6BWZs/ot5ftmyUl&#10;PnBTcw1GMnqSnt6vX79a9baSJbSga+kIghhf9ZbRNgRbZZkXrey4n4CVBoMNuI4H3Lp9VjveI3qn&#10;szLP32Y9uNo6ENJ7PH0cg3Sd8JtGivClabwMRDOKtYU0uzTv4pytV7zaO25bJc5l8H+oouPK4KNX&#10;qEceODk49RdUp4QDD02YCOgyaBolZOoBuynyP7p5brmVqRckx9srTf7/wYrPx6+OqJrRMp9SYniH&#10;Ir3IIZB3MJAy8tNbX2Has8XEMOAx6px69fYJxHdPDGxabvbywTnoW8lrrK+IN7ObqyOOjyC7/hPU&#10;+Aw/BEhAQ+O6SB7SQRAddTpdtYmlCDyclsvpfDmnRGCsyItFuUjqZby6XLfOhw8SOhIXjDoUP8Hz&#10;45MPsRxeXVLiawa2SutkAG1Iz+jdvJyPjYFWdQzGNH/yG+3IkaOD0Hg19JRo7gMeMrpNI/WKmbfX&#10;OhXQ2Fp1jC7zOEarRXremzq9GrjS4xor0+bMV6RoJCsMuyFJs7jIsIP6hAQ6GH2M/w4XLbiflPTo&#10;YUb9jwN3Egv8aFCEu2I2i6ZPm9l8UeLG3UZ2txFuBEIxGigZl5uQPsrI1QOK1ahEY1R1rORcMnoz&#10;sXv+R9H8t/uU9fu3r38BAAD//wMAUEsDBBQABgAIAAAAIQDN08H53AAAAAkBAAAPAAAAZHJzL2Rv&#10;d25yZXYueG1sTI9BT4QwEIXvJv6HZky8uWURiCJl42o8eZLdg8dCZymRTgntLvjvHU96nLyXb75X&#10;7VY3igvOYfCkYLtJQCB13gzUKzge3u4eQISoyejREyr4xgC7+vqq0qXxC33gpYm9YAiFUiuwMU6l&#10;lKGz6HTY+AmJs5OfnY58zr00s14Y7kaZJkkhnR6IP1g94YvF7qs5OwX3r83Jv1u7bIvm0O6P+0+Z&#10;+Uyp25v1+QlExDX+leFXn9WhZqfWn8kEMSrI8oybzEp4Eud5keYgWi4+JinIupL/F9Q/AAAA//8D&#10;AFBLAQItABQABgAIAAAAIQC2gziS/gAAAOEBAAATAAAAAAAAAAAAAAAAAAAAAABbQ29udGVudF9U&#10;eXBlc10ueG1sUEsBAi0AFAAGAAgAAAAhADj9If/WAAAAlAEAAAsAAAAAAAAAAAAAAAAALwEAAF9y&#10;ZWxzLy5yZWxzUEsBAi0AFAAGAAgAAAAhAMY9tzMvAgAANQQAAA4AAAAAAAAAAAAAAAAALgIAAGRy&#10;cy9lMm9Eb2MueG1sUEsBAi0AFAAGAAgAAAAhAM3TwfncAAAACQEAAA8AAAAAAAAAAAAAAAAAiQQA&#10;AGRycy9kb3ducmV2LnhtbFBLBQYAAAAABAAEAPMAAACSBQAAAAA=&#10;" filled="f" strokecolor="window">
                <v:textbox>
                  <w:txbxContent>
                    <w:p w14:paraId="2AEDAF05" w14:textId="0E3C2255" w:rsidR="00BA2228" w:rsidRPr="00F71AEF" w:rsidRDefault="002D1043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The intended a</w:t>
                      </w:r>
                      <w:r w:rsidR="00551AE6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udience; age and reading ability and interest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s</w:t>
                      </w:r>
                      <w:r w:rsidR="00551AE6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.</w:t>
                      </w:r>
                    </w:p>
                    <w:p w14:paraId="23D18E6D" w14:textId="5E3E5515" w:rsidR="00551AE6" w:rsidRPr="00F71AEF" w:rsidRDefault="00551AE6" w:rsidP="00BA2228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The aim of the quiz; is it for fun</w:t>
                      </w:r>
                      <w:r w:rsidR="0049592F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like a game</w:t>
                      </w:r>
                      <w:r w:rsidR="00FE073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,</w:t>
                      </w:r>
                      <w:r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or to </w:t>
                      </w:r>
                      <w:r w:rsidR="00C34585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make sure </w:t>
                      </w:r>
                      <w:r w:rsidR="0049592F" w:rsidRPr="00F71AEF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that the user has learnt something?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4C4723" w14:textId="507DA924" w:rsidR="009A5367" w:rsidRDefault="009A5367" w:rsidP="009A5367"/>
    <w:p w14:paraId="0151F923" w14:textId="77803630" w:rsidR="009A5367" w:rsidRDefault="009A5367" w:rsidP="009A5367"/>
    <w:p w14:paraId="3C3095C0" w14:textId="2C5B75AC" w:rsidR="00355A94" w:rsidRPr="001E3D15" w:rsidRDefault="00355A94" w:rsidP="001E3D15">
      <w:pPr>
        <w:rPr>
          <w:b/>
          <w:bCs/>
          <w:sz w:val="36"/>
          <w:szCs w:val="36"/>
        </w:rPr>
      </w:pP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24359"/>
    <w:multiLevelType w:val="hybridMultilevel"/>
    <w:tmpl w:val="C70C9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0767E"/>
    <w:rsid w:val="000567E8"/>
    <w:rsid w:val="00101029"/>
    <w:rsid w:val="001305D8"/>
    <w:rsid w:val="001A6ED8"/>
    <w:rsid w:val="001E3D15"/>
    <w:rsid w:val="002310DF"/>
    <w:rsid w:val="002D1043"/>
    <w:rsid w:val="002F68F9"/>
    <w:rsid w:val="003475A7"/>
    <w:rsid w:val="00355A94"/>
    <w:rsid w:val="0038150C"/>
    <w:rsid w:val="003A3D3A"/>
    <w:rsid w:val="004121C9"/>
    <w:rsid w:val="0049592F"/>
    <w:rsid w:val="00551AE6"/>
    <w:rsid w:val="00571A58"/>
    <w:rsid w:val="005D6C62"/>
    <w:rsid w:val="005F1415"/>
    <w:rsid w:val="00665545"/>
    <w:rsid w:val="006808C7"/>
    <w:rsid w:val="00821117"/>
    <w:rsid w:val="008E71B8"/>
    <w:rsid w:val="009A5367"/>
    <w:rsid w:val="009D034F"/>
    <w:rsid w:val="00A51EB2"/>
    <w:rsid w:val="00A7370F"/>
    <w:rsid w:val="00AC6731"/>
    <w:rsid w:val="00AE7CF4"/>
    <w:rsid w:val="00BA2228"/>
    <w:rsid w:val="00BC410F"/>
    <w:rsid w:val="00C261B6"/>
    <w:rsid w:val="00C34585"/>
    <w:rsid w:val="00CB72E0"/>
    <w:rsid w:val="00CC6EAA"/>
    <w:rsid w:val="00D06B19"/>
    <w:rsid w:val="00E63DA1"/>
    <w:rsid w:val="00E64D09"/>
    <w:rsid w:val="00E7527C"/>
    <w:rsid w:val="00E8013E"/>
    <w:rsid w:val="00E83E5B"/>
    <w:rsid w:val="00ED0FF4"/>
    <w:rsid w:val="00F178CB"/>
    <w:rsid w:val="00F71AEF"/>
    <w:rsid w:val="00FE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FF95E-621F-4369-8E79-BD4857582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EEF42-2407-42B2-AD94-592507B507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B6D6F-E438-4D85-ACC1-D0A17E62A8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6.7 - Quizzing</dc:title>
  <dc:subject/>
  <dc:creator>©2019 2Simple Limited</dc:creator>
  <cp:keywords/>
  <dc:description/>
  <cp:lastModifiedBy>Rebecca Summer</cp:lastModifiedBy>
  <cp:revision>45</cp:revision>
  <cp:lastPrinted>2019-09-04T12:42:00Z</cp:lastPrinted>
  <dcterms:created xsi:type="dcterms:W3CDTF">2019-07-02T12:03:00Z</dcterms:created>
  <dcterms:modified xsi:type="dcterms:W3CDTF">2019-09-09T10:39:00Z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